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A50" w:rsidRDefault="00400A50" w:rsidP="0037777D">
      <w:pPr>
        <w:autoSpaceDE w:val="0"/>
        <w:autoSpaceDN w:val="0"/>
        <w:adjustRightInd w:val="0"/>
        <w:spacing w:after="0" w:line="240" w:lineRule="auto"/>
        <w:ind w:right="-255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00A50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anchor distT="0" distB="0" distL="114300" distR="114300" simplePos="0" relativeHeight="251661312" behindDoc="0" locked="0" layoutInCell="1" allowOverlap="1" wp14:anchorId="46824421" wp14:editId="0E7C7E08">
            <wp:simplePos x="0" y="0"/>
            <wp:positionH relativeFrom="column">
              <wp:posOffset>0</wp:posOffset>
            </wp:positionH>
            <wp:positionV relativeFrom="paragraph">
              <wp:posOffset>171450</wp:posOffset>
            </wp:positionV>
            <wp:extent cx="6325235" cy="1113790"/>
            <wp:effectExtent l="0" t="0" r="0" b="0"/>
            <wp:wrapSquare wrapText="bothSides"/>
            <wp:docPr id="4" name="Immagine 2" descr="Immagine trovata per pon fse fs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magine trovata per pon fse fse logo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792" b="203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5235" cy="1113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256D" w:rsidRDefault="005C2477" w:rsidP="005C2477">
      <w:pPr>
        <w:autoSpaceDE w:val="0"/>
        <w:autoSpaceDN w:val="0"/>
        <w:adjustRightInd w:val="0"/>
        <w:spacing w:after="0" w:line="240" w:lineRule="auto"/>
        <w:ind w:right="-256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5C247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it-IT"/>
        </w:rPr>
        <w:t xml:space="preserve">Progetto PON FSE “Inclusione sociale e lotta al disagio”, codice: 10.1.1A-FSEPON-SI-2017-395, PON “Per la Scuola – Competenze e ambienti per l’apprendimento”, Obiettivo specifico 10.1 – Riduzione del fallimento formativo precoce e della dispersione scolastica e formativa, Azione 10.1.1 - Interventi di sostegno agli studenti caratterizzati da particolari fragilità, </w:t>
      </w:r>
      <w:proofErr w:type="spellStart"/>
      <w:r w:rsidRPr="005C247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it-IT"/>
        </w:rPr>
        <w:t>Sottoazione</w:t>
      </w:r>
      <w:proofErr w:type="spellEnd"/>
      <w:r w:rsidRPr="005C247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it-IT"/>
        </w:rPr>
        <w:t xml:space="preserve"> 10.1.1A - Interventi per il successo scolastico degli studenti</w:t>
      </w:r>
    </w:p>
    <w:p w:rsidR="005C2477" w:rsidRPr="00B9256D" w:rsidRDefault="005C2477" w:rsidP="005C2477">
      <w:pPr>
        <w:autoSpaceDE w:val="0"/>
        <w:autoSpaceDN w:val="0"/>
        <w:adjustRightInd w:val="0"/>
        <w:spacing w:after="0" w:line="240" w:lineRule="auto"/>
        <w:ind w:right="-256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it-IT"/>
        </w:rPr>
      </w:pPr>
    </w:p>
    <w:tbl>
      <w:tblPr>
        <w:tblW w:w="99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D4B4"/>
        <w:tblLayout w:type="fixed"/>
        <w:tblLook w:val="0000" w:firstRow="0" w:lastRow="0" w:firstColumn="0" w:lastColumn="0" w:noHBand="0" w:noVBand="0"/>
      </w:tblPr>
      <w:tblGrid>
        <w:gridCol w:w="2694"/>
        <w:gridCol w:w="3118"/>
        <w:gridCol w:w="4172"/>
      </w:tblGrid>
      <w:tr w:rsidR="005C2477" w:rsidRPr="005C2477" w:rsidTr="009F2520">
        <w:trPr>
          <w:trHeight w:val="850"/>
        </w:trPr>
        <w:tc>
          <w:tcPr>
            <w:tcW w:w="2694" w:type="dxa"/>
            <w:shd w:val="clear" w:color="auto" w:fill="FBD4B4"/>
            <w:vAlign w:val="center"/>
          </w:tcPr>
          <w:p w:rsidR="005C2477" w:rsidRPr="005C2477" w:rsidRDefault="005C2477" w:rsidP="005C2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/>
                <w:sz w:val="24"/>
                <w:szCs w:val="24"/>
                <w:lang w:eastAsia="it-IT"/>
              </w:rPr>
            </w:pPr>
            <w:r w:rsidRPr="005C2477">
              <w:rPr>
                <w:rFonts w:ascii="Times New Roman" w:eastAsia="Calibri" w:hAnsi="Times New Roman" w:cs="Times New Roman"/>
                <w:b/>
                <w:bCs/>
                <w:smallCaps/>
                <w:color w:val="000000"/>
                <w:sz w:val="24"/>
                <w:szCs w:val="24"/>
                <w:lang w:eastAsia="it-IT"/>
              </w:rPr>
              <w:t>codice identificativo</w:t>
            </w:r>
          </w:p>
          <w:p w:rsidR="005C2477" w:rsidRPr="005C2477" w:rsidRDefault="005C2477" w:rsidP="005C2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/>
                <w:sz w:val="24"/>
                <w:szCs w:val="24"/>
                <w:lang w:eastAsia="it-IT"/>
              </w:rPr>
            </w:pPr>
            <w:r w:rsidRPr="005C2477">
              <w:rPr>
                <w:rFonts w:ascii="Times New Roman" w:eastAsia="Calibri" w:hAnsi="Times New Roman" w:cs="Times New Roman"/>
                <w:b/>
                <w:bCs/>
                <w:smallCaps/>
                <w:color w:val="000000"/>
                <w:sz w:val="24"/>
                <w:szCs w:val="24"/>
                <w:lang w:eastAsia="it-IT"/>
              </w:rPr>
              <w:t>progetto</w:t>
            </w:r>
          </w:p>
        </w:tc>
        <w:tc>
          <w:tcPr>
            <w:tcW w:w="3118" w:type="dxa"/>
            <w:shd w:val="clear" w:color="auto" w:fill="FBD4B4"/>
            <w:vAlign w:val="center"/>
          </w:tcPr>
          <w:p w:rsidR="005C2477" w:rsidRPr="005C2477" w:rsidRDefault="005C2477" w:rsidP="005C2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/>
                <w:sz w:val="24"/>
                <w:szCs w:val="24"/>
                <w:lang w:eastAsia="it-IT"/>
              </w:rPr>
            </w:pPr>
            <w:r w:rsidRPr="005C2477"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  <w:lang w:eastAsia="it-IT"/>
              </w:rPr>
              <w:t>10.1.1a-fsepon-si-2017-395</w:t>
            </w:r>
          </w:p>
        </w:tc>
        <w:tc>
          <w:tcPr>
            <w:tcW w:w="4172" w:type="dxa"/>
            <w:shd w:val="clear" w:color="auto" w:fill="FBD4B4"/>
            <w:vAlign w:val="center"/>
          </w:tcPr>
          <w:p w:rsidR="005C2477" w:rsidRPr="005C2477" w:rsidRDefault="005C2477" w:rsidP="005C2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mallCaps/>
                <w:color w:val="000000"/>
                <w:sz w:val="21"/>
                <w:szCs w:val="21"/>
                <w:lang w:eastAsia="it-IT"/>
              </w:rPr>
            </w:pPr>
            <w:r w:rsidRPr="005C2477">
              <w:rPr>
                <w:rFonts w:ascii="Times New Roman" w:eastAsia="Calibri" w:hAnsi="Times New Roman" w:cs="Times New Roman"/>
                <w:b/>
                <w:smallCaps/>
                <w:sz w:val="21"/>
                <w:szCs w:val="21"/>
                <w:lang w:eastAsia="it-IT"/>
              </w:rPr>
              <w:t>inclusione sociale e lotta al disagio</w:t>
            </w:r>
          </w:p>
        </w:tc>
      </w:tr>
    </w:tbl>
    <w:p w:rsidR="00A70B82" w:rsidRDefault="00A70B82" w:rsidP="00A70B82">
      <w:pPr>
        <w:autoSpaceDE w:val="0"/>
        <w:autoSpaceDN w:val="0"/>
        <w:adjustRightInd w:val="0"/>
        <w:spacing w:after="0" w:line="240" w:lineRule="auto"/>
        <w:ind w:right="-256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it-IT"/>
        </w:rPr>
      </w:pPr>
    </w:p>
    <w:p w:rsidR="00A70B82" w:rsidRDefault="00A70B82" w:rsidP="00A70B82">
      <w:pPr>
        <w:autoSpaceDE w:val="0"/>
        <w:autoSpaceDN w:val="0"/>
        <w:adjustRightInd w:val="0"/>
        <w:spacing w:after="0" w:line="240" w:lineRule="auto"/>
        <w:ind w:right="-256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it-IT"/>
        </w:rPr>
      </w:pPr>
      <w:r w:rsidRPr="00A70B8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it-IT"/>
        </w:rPr>
        <w:t>SCHEDA NOTIZIE PARTECIPANTE</w:t>
      </w:r>
    </w:p>
    <w:p w:rsidR="00A70B82" w:rsidRDefault="00A70B82" w:rsidP="0037777D">
      <w:pPr>
        <w:autoSpaceDE w:val="0"/>
        <w:autoSpaceDN w:val="0"/>
        <w:adjustRightInd w:val="0"/>
        <w:spacing w:after="0" w:line="240" w:lineRule="auto"/>
        <w:ind w:right="-256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it-IT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6798"/>
      </w:tblGrid>
      <w:tr w:rsidR="00C15DEF" w:rsidRPr="00C15DEF" w:rsidTr="003E7DAD">
        <w:trPr>
          <w:trHeight w:val="283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5DEF" w:rsidRPr="00C15DEF" w:rsidRDefault="00C15DEF" w:rsidP="00377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it-IT"/>
              </w:rPr>
            </w:pPr>
            <w:r w:rsidRPr="00C15D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it-IT"/>
              </w:rPr>
              <w:t>NOTIZIE ALUNNO</w:t>
            </w:r>
          </w:p>
        </w:tc>
      </w:tr>
      <w:tr w:rsidR="00A70B82" w:rsidRPr="00A70B82" w:rsidTr="003E7DAD">
        <w:trPr>
          <w:trHeight w:val="28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0B82" w:rsidRPr="00A70B82" w:rsidRDefault="00A70B82" w:rsidP="00377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A70B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Codice Fiscale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B82" w:rsidRPr="00A70B82" w:rsidRDefault="00A70B82" w:rsidP="00377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70B82" w:rsidRPr="00A70B82" w:rsidTr="003E7DAD">
        <w:trPr>
          <w:trHeight w:val="28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0B82" w:rsidRPr="00A70B82" w:rsidRDefault="00A70B82" w:rsidP="00377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A70B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Cognome e Nome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B82" w:rsidRPr="00A70B82" w:rsidRDefault="00A70B82" w:rsidP="00377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70B82" w:rsidRPr="00A70B82" w:rsidTr="003E7DAD">
        <w:trPr>
          <w:trHeight w:val="28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0B82" w:rsidRPr="00A70B82" w:rsidRDefault="00A70B82" w:rsidP="00377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A70B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Sesso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B82" w:rsidRPr="00A70B82" w:rsidRDefault="00A70B82" w:rsidP="00377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70B82" w:rsidRPr="00A70B82" w:rsidTr="003E7DAD">
        <w:trPr>
          <w:trHeight w:val="28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0B82" w:rsidRPr="00A70B82" w:rsidRDefault="00A70B82" w:rsidP="00377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A70B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Cittadinanza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B82" w:rsidRPr="00A70B82" w:rsidRDefault="00A70B82" w:rsidP="00377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70B82" w:rsidRPr="00A70B82" w:rsidTr="003E7DAD">
        <w:trPr>
          <w:trHeight w:val="28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0B82" w:rsidRPr="00A70B82" w:rsidRDefault="00A70B82" w:rsidP="00377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A70B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Data di nascita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B82" w:rsidRPr="00A70B82" w:rsidRDefault="00A70B82" w:rsidP="00377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70B82" w:rsidRPr="00A70B82" w:rsidTr="003E7DAD">
        <w:trPr>
          <w:trHeight w:val="28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0B82" w:rsidRPr="00A70B82" w:rsidRDefault="00A70B82" w:rsidP="00377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A70B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Comune di nascita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B82" w:rsidRPr="00A70B82" w:rsidRDefault="00A70B82" w:rsidP="00377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70B82" w:rsidRPr="00A70B82" w:rsidTr="003E7DAD">
        <w:trPr>
          <w:trHeight w:val="28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0B82" w:rsidRPr="00A70B82" w:rsidRDefault="00A70B82" w:rsidP="00377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A70B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Provincia di nascita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B82" w:rsidRPr="00A70B82" w:rsidRDefault="00A70B82" w:rsidP="00377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70B82" w:rsidRPr="00A70B82" w:rsidTr="003E7DAD">
        <w:trPr>
          <w:trHeight w:val="28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0B82" w:rsidRPr="00A70B82" w:rsidRDefault="00A70B82" w:rsidP="00377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A70B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Paese estero nascita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B82" w:rsidRPr="00A70B82" w:rsidRDefault="00A70B82" w:rsidP="00377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70B82" w:rsidRPr="00A70B82" w:rsidTr="003E7DAD">
        <w:trPr>
          <w:trHeight w:val="28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DE2" w:rsidRDefault="00907DE2" w:rsidP="00377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Paese </w:t>
            </w:r>
            <w:r w:rsidR="00A70B82" w:rsidRPr="00A70B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Residenza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</w:t>
            </w:r>
          </w:p>
          <w:p w:rsidR="00A70B82" w:rsidRPr="00907DE2" w:rsidRDefault="00907DE2" w:rsidP="00377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907D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 xml:space="preserve">(Indicare Italia o </w:t>
            </w:r>
            <w:proofErr w:type="gramStart"/>
            <w:r w:rsidRPr="00907D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il  Paese</w:t>
            </w:r>
            <w:proofErr w:type="gramEnd"/>
            <w:r w:rsidRPr="00907DE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 xml:space="preserve"> Estero)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B82" w:rsidRPr="00A70B82" w:rsidRDefault="00A70B82" w:rsidP="00377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70B82" w:rsidRPr="00A70B82" w:rsidTr="003E7DAD">
        <w:trPr>
          <w:trHeight w:val="28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0B82" w:rsidRPr="00A70B82" w:rsidRDefault="00A70B82" w:rsidP="00377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A70B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Indirizzo Residenza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B82" w:rsidRPr="00A70B82" w:rsidRDefault="00A70B82" w:rsidP="00377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07DE2" w:rsidRPr="00A70B82" w:rsidTr="003E7DAD">
        <w:trPr>
          <w:trHeight w:val="28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7DE2" w:rsidRDefault="00907DE2" w:rsidP="00377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CAP Comune Residenza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DE2" w:rsidRPr="00A70B82" w:rsidRDefault="00907DE2" w:rsidP="00377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70B82" w:rsidRPr="00A70B82" w:rsidTr="003E7DAD">
        <w:trPr>
          <w:trHeight w:val="28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0B82" w:rsidRPr="00A70B82" w:rsidRDefault="00907DE2" w:rsidP="00377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Comune di Residenza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B82" w:rsidRPr="00A70B82" w:rsidRDefault="00A70B82" w:rsidP="00377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70B82" w:rsidRPr="00A70B82" w:rsidTr="003E7DAD">
        <w:trPr>
          <w:trHeight w:val="28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0B82" w:rsidRPr="00A70B82" w:rsidRDefault="00907DE2" w:rsidP="00377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Provincia di Residenza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B82" w:rsidRPr="00A70B82" w:rsidRDefault="00A70B82" w:rsidP="00377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0" w:name="_GoBack"/>
            <w:bookmarkEnd w:id="0"/>
          </w:p>
        </w:tc>
      </w:tr>
      <w:tr w:rsidR="00A70B82" w:rsidRPr="00A70B82" w:rsidTr="003E7DAD">
        <w:trPr>
          <w:trHeight w:val="28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0B82" w:rsidRPr="00A70B82" w:rsidRDefault="00907DE2" w:rsidP="00377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Domicilio </w:t>
            </w:r>
            <w:r w:rsidRPr="003E7DA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(VIA/CAP/COMUNE/PROVINCIA</w:t>
            </w:r>
            <w:r w:rsidR="003E7DAD" w:rsidRPr="003E7DA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)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B82" w:rsidRPr="00A70B82" w:rsidRDefault="00A70B82" w:rsidP="00377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70B82" w:rsidRPr="00A70B82" w:rsidTr="003E7DAD">
        <w:trPr>
          <w:trHeight w:val="28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0B82" w:rsidRPr="00A70B82" w:rsidRDefault="00A70B82" w:rsidP="00377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A70B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Telefono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B82" w:rsidRPr="00A70B82" w:rsidRDefault="00A70B82" w:rsidP="00377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70B82" w:rsidRPr="00A70B82" w:rsidTr="003E7DAD">
        <w:trPr>
          <w:trHeight w:val="28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0B82" w:rsidRPr="00A70B82" w:rsidRDefault="00A70B82" w:rsidP="00377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A70B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E-mail</w:t>
            </w:r>
            <w:r w:rsidR="003E7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(genitori)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B82" w:rsidRPr="00A70B82" w:rsidRDefault="00A70B82" w:rsidP="00377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A70B82" w:rsidRPr="00A70B82" w:rsidTr="003E7DAD">
        <w:trPr>
          <w:trHeight w:val="28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0B82" w:rsidRPr="00A70B82" w:rsidRDefault="00A70B82" w:rsidP="003777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A70B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Altro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B82" w:rsidRPr="00A70B82" w:rsidRDefault="00A70B82" w:rsidP="003777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B9256D" w:rsidRDefault="00B9256D" w:rsidP="0037777D">
      <w:pPr>
        <w:autoSpaceDE w:val="0"/>
        <w:autoSpaceDN w:val="0"/>
        <w:adjustRightInd w:val="0"/>
        <w:spacing w:after="0" w:line="240" w:lineRule="auto"/>
        <w:ind w:right="-25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</w:p>
    <w:p w:rsidR="00A70B82" w:rsidRPr="00A70B82" w:rsidRDefault="0003154C" w:rsidP="003777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</w:t>
      </w:r>
      <w:r w:rsidR="00A70B82" w:rsidRPr="00A70B82">
        <w:rPr>
          <w:rFonts w:ascii="Times New Roman" w:eastAsia="Times New Roman" w:hAnsi="Times New Roman" w:cs="Times New Roman"/>
          <w:sz w:val="24"/>
          <w:szCs w:val="24"/>
          <w:lang w:eastAsia="it-IT"/>
        </w:rPr>
        <w:t>Firma dei genitori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/tutori</w:t>
      </w:r>
      <w:r w:rsidR="00A70B82" w:rsidRPr="00A70B8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A70B82" w:rsidRPr="00A70B8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A70B82" w:rsidRPr="00A70B8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A70B82" w:rsidRPr="00A70B8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A70B82" w:rsidRPr="00A70B8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A70B82" w:rsidRPr="00A70B8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A70B82" w:rsidRPr="00A70B8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Firma partecipante</w:t>
      </w:r>
    </w:p>
    <w:p w:rsidR="0037777D" w:rsidRDefault="0037777D" w:rsidP="003777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70B82" w:rsidRPr="00A70B82" w:rsidRDefault="00A70B82" w:rsidP="003777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70B82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______________________________</w:t>
      </w:r>
      <w:r w:rsidRPr="00A70B8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70B82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    ______________________________</w:t>
      </w:r>
    </w:p>
    <w:p w:rsidR="0037777D" w:rsidRDefault="0037777D" w:rsidP="003777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70B82" w:rsidRPr="00A70B82" w:rsidRDefault="00A70B82" w:rsidP="003777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70B82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______________________________</w:t>
      </w:r>
    </w:p>
    <w:p w:rsidR="00A70B82" w:rsidRDefault="00A70B82" w:rsidP="00B9256D">
      <w:pPr>
        <w:autoSpaceDE w:val="0"/>
        <w:autoSpaceDN w:val="0"/>
        <w:adjustRightInd w:val="0"/>
        <w:spacing w:after="0" w:line="240" w:lineRule="auto"/>
        <w:ind w:left="6946" w:right="-25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</w:p>
    <w:sectPr w:rsidR="00A70B82" w:rsidSect="0037777D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B4B" w:rsidRDefault="00425B4B" w:rsidP="00215453">
      <w:pPr>
        <w:spacing w:after="0" w:line="240" w:lineRule="auto"/>
      </w:pPr>
      <w:r>
        <w:separator/>
      </w:r>
    </w:p>
  </w:endnote>
  <w:endnote w:type="continuationSeparator" w:id="0">
    <w:p w:rsidR="00425B4B" w:rsidRDefault="00425B4B" w:rsidP="00215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7179296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37777D" w:rsidRDefault="0037777D" w:rsidP="0037777D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E7DA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E7DA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7777D" w:rsidRDefault="0037777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B4B" w:rsidRDefault="00425B4B" w:rsidP="00215453">
      <w:pPr>
        <w:spacing w:after="0" w:line="240" w:lineRule="auto"/>
      </w:pPr>
      <w:r>
        <w:separator/>
      </w:r>
    </w:p>
  </w:footnote>
  <w:footnote w:type="continuationSeparator" w:id="0">
    <w:p w:rsidR="00425B4B" w:rsidRDefault="00425B4B" w:rsidP="002154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88E" w:rsidRPr="009A288E" w:rsidRDefault="009A288E" w:rsidP="009A288E">
    <w:pPr>
      <w:tabs>
        <w:tab w:val="center" w:pos="4819"/>
        <w:tab w:val="right" w:pos="9638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it-IT"/>
      </w:rPr>
    </w:pPr>
    <w:r w:rsidRPr="009A288E">
      <w:rPr>
        <w:rFonts w:ascii="Times New Roman" w:eastAsia="Times New Roman" w:hAnsi="Times New Roman" w:cs="Times New Roman"/>
        <w:sz w:val="16"/>
        <w:szCs w:val="16"/>
        <w:lang w:eastAsia="it-IT"/>
      </w:rPr>
      <w:t>I.C. n. 1 Capo d’Orlando</w:t>
    </w:r>
  </w:p>
  <w:p w:rsidR="009A288E" w:rsidRPr="009A288E" w:rsidRDefault="009A288E" w:rsidP="009A288E">
    <w:pPr>
      <w:tabs>
        <w:tab w:val="center" w:pos="4819"/>
        <w:tab w:val="right" w:pos="9638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it-IT"/>
      </w:rPr>
    </w:pPr>
    <w:r w:rsidRPr="009A288E">
      <w:rPr>
        <w:rFonts w:ascii="Times New Roman" w:eastAsia="Times New Roman" w:hAnsi="Times New Roman" w:cs="Times New Roman"/>
        <w:sz w:val="16"/>
        <w:szCs w:val="16"/>
        <w:lang w:eastAsia="it-IT"/>
      </w:rPr>
      <w:t>PON 2017-395</w:t>
    </w:r>
    <w:r w:rsidR="005C2477"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 Alunni</w:t>
    </w:r>
  </w:p>
  <w:p w:rsidR="009A288E" w:rsidRDefault="009A288E">
    <w:pPr>
      <w:pStyle w:val="Intestazione"/>
      <w:jc w:val="right"/>
      <w:rPr>
        <w:rFonts w:ascii="Times New Roman" w:hAnsi="Times New Roman"/>
        <w:b/>
        <w:bCs/>
        <w:color w:val="000000"/>
        <w:sz w:val="24"/>
        <w:szCs w:val="24"/>
        <w:lang w:eastAsia="it-IT"/>
      </w:rPr>
    </w:pPr>
  </w:p>
  <w:p w:rsidR="00215453" w:rsidRPr="00400A50" w:rsidRDefault="00425B4B">
    <w:pPr>
      <w:pStyle w:val="Intestazione"/>
      <w:jc w:val="right"/>
      <w:rPr>
        <w:color w:val="4472C4"/>
      </w:rPr>
    </w:pPr>
    <w:sdt>
      <w:sdtPr>
        <w:rPr>
          <w:rFonts w:ascii="Times New Roman" w:hAnsi="Times New Roman"/>
          <w:b/>
          <w:bCs/>
          <w:color w:val="000000"/>
          <w:sz w:val="24"/>
          <w:szCs w:val="24"/>
          <w:lang w:eastAsia="it-IT"/>
        </w:rPr>
        <w:alias w:val="Titolo"/>
        <w:tag w:val=""/>
        <w:id w:val="664756013"/>
        <w:placeholder>
          <w:docPart w:val="622CB93E023249309C03B6B175D9945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15453" w:rsidRPr="00215453">
          <w:rPr>
            <w:rFonts w:ascii="Times New Roman" w:hAnsi="Times New Roman"/>
            <w:b/>
            <w:bCs/>
            <w:color w:val="000000"/>
            <w:sz w:val="24"/>
            <w:szCs w:val="24"/>
            <w:lang w:eastAsia="it-IT"/>
          </w:rPr>
          <w:t xml:space="preserve">Allegato </w:t>
        </w:r>
        <w:r w:rsidR="00A70B82">
          <w:rPr>
            <w:rFonts w:ascii="Times New Roman" w:hAnsi="Times New Roman"/>
            <w:b/>
            <w:bCs/>
            <w:color w:val="000000"/>
            <w:sz w:val="24"/>
            <w:szCs w:val="24"/>
            <w:lang w:eastAsia="it-IT"/>
          </w:rPr>
          <w:t>B</w:t>
        </w:r>
      </w:sdtContent>
    </w:sdt>
    <w:r w:rsidR="00215453" w:rsidRPr="00400A50">
      <w:rPr>
        <w:color w:val="4472C4"/>
      </w:rPr>
      <w:t xml:space="preserve"> </w:t>
    </w:r>
  </w:p>
  <w:p w:rsidR="00215453" w:rsidRDefault="0021545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4D1507"/>
    <w:multiLevelType w:val="hybridMultilevel"/>
    <w:tmpl w:val="ACFCE23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2B7"/>
    <w:rsid w:val="0003154C"/>
    <w:rsid w:val="00215453"/>
    <w:rsid w:val="002C4BED"/>
    <w:rsid w:val="003117DB"/>
    <w:rsid w:val="0037777D"/>
    <w:rsid w:val="003E7DAD"/>
    <w:rsid w:val="00400A50"/>
    <w:rsid w:val="004232B7"/>
    <w:rsid w:val="00425B4B"/>
    <w:rsid w:val="005C2477"/>
    <w:rsid w:val="007D054E"/>
    <w:rsid w:val="00907DE2"/>
    <w:rsid w:val="009A288E"/>
    <w:rsid w:val="00A70B82"/>
    <w:rsid w:val="00B31989"/>
    <w:rsid w:val="00B9256D"/>
    <w:rsid w:val="00C15DEF"/>
    <w:rsid w:val="00F87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8AF398-9E56-4DCF-9139-9A720F019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154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453"/>
  </w:style>
  <w:style w:type="paragraph" w:styleId="Pidipagina">
    <w:name w:val="footer"/>
    <w:basedOn w:val="Normale"/>
    <w:link w:val="PidipaginaCarattere"/>
    <w:uiPriority w:val="99"/>
    <w:unhideWhenUsed/>
    <w:rsid w:val="002154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45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77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77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istitutocomprensivocastelnuovomagra.it/wp-content/uploads/2016/05/slide1.jp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22CB93E023249309C03B6B175D9945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2C5CDDD-9953-4D6F-ADD8-7C6899B47F84}"/>
      </w:docPartPr>
      <w:docPartBody>
        <w:p w:rsidR="008A7152" w:rsidRDefault="00190991" w:rsidP="00190991">
          <w:pPr>
            <w:pStyle w:val="622CB93E023249309C03B6B175D9945D"/>
          </w:pPr>
          <w:r>
            <w:rPr>
              <w:color w:val="5B9BD5" w:themeColor="accent1"/>
            </w:rPr>
            <w:t>[Titolo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insDel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991"/>
    <w:rsid w:val="000A71CF"/>
    <w:rsid w:val="00190991"/>
    <w:rsid w:val="00284881"/>
    <w:rsid w:val="00364F00"/>
    <w:rsid w:val="00750E6D"/>
    <w:rsid w:val="008A7152"/>
    <w:rsid w:val="00A66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622CB93E023249309C03B6B175D9945D">
    <w:name w:val="622CB93E023249309C03B6B175D9945D"/>
    <w:rsid w:val="00190991"/>
  </w:style>
  <w:style w:type="paragraph" w:customStyle="1" w:styleId="1CDA895A363E4D20915ADBDCBEFBFF87">
    <w:name w:val="1CDA895A363E4D20915ADBDCBEFBFF87"/>
    <w:rsid w:val="001909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B</vt:lpstr>
    </vt:vector>
  </TitlesOfParts>
  <Company/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B</dc:title>
  <dc:subject/>
  <dc:creator>Laur</dc:creator>
  <cp:keywords/>
  <dc:description/>
  <cp:lastModifiedBy>Istituto Comprensivo n. 1 Capo d'Orlando - ME</cp:lastModifiedBy>
  <cp:revision>7</cp:revision>
  <cp:lastPrinted>2019-02-15T18:06:00Z</cp:lastPrinted>
  <dcterms:created xsi:type="dcterms:W3CDTF">2018-12-31T19:47:00Z</dcterms:created>
  <dcterms:modified xsi:type="dcterms:W3CDTF">2019-02-16T11:36:00Z</dcterms:modified>
</cp:coreProperties>
</file>