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07AA4" w14:textId="77777777" w:rsidR="00400A50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00A5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46824421" wp14:editId="0E7C7E08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6325235" cy="1113790"/>
            <wp:effectExtent l="0" t="0" r="0" b="0"/>
            <wp:wrapSquare wrapText="bothSides"/>
            <wp:docPr id="4" name="Immagine 2" descr="Immagine trovata per pon fse fs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trovata per pon fse fse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792" b="20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659" w14:textId="77777777" w:rsidR="00400A50" w:rsidRDefault="00400A50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009F79A7" w14:textId="77777777"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Istanza di partecipazione </w:t>
      </w:r>
    </w:p>
    <w:p w14:paraId="17A39C9C" w14:textId="77777777" w:rsidR="00B9256D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Progetto PON FSE “Inclusione sociale e lotta al disagio”, codice: 10.1.1A-FSEPON-SI-2017-395, PON “Per la Scuola – Competenze e ambienti per l’apprendimento”, Obiettivo specifico 10.1 – Riduzione del fallimento formativo precoce e della dispersione scolastica e formativa, Azione 10.1.1 - Interventi di sostegno agli studenti caratterizzati da particolari fragilità, </w:t>
      </w:r>
      <w:proofErr w:type="spellStart"/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Sottoazione</w:t>
      </w:r>
      <w:proofErr w:type="spellEnd"/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 xml:space="preserve"> 10.1.1A - Interventi per il successo scolastico degli studenti</w:t>
      </w:r>
    </w:p>
    <w:p w14:paraId="02EB378F" w14:textId="77777777" w:rsidR="005C2477" w:rsidRPr="00B9256D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9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D4B4"/>
        <w:tblLayout w:type="fixed"/>
        <w:tblLook w:val="0000" w:firstRow="0" w:lastRow="0" w:firstColumn="0" w:lastColumn="0" w:noHBand="0" w:noVBand="0"/>
      </w:tblPr>
      <w:tblGrid>
        <w:gridCol w:w="2694"/>
        <w:gridCol w:w="3118"/>
        <w:gridCol w:w="4172"/>
      </w:tblGrid>
      <w:tr w:rsidR="005C2477" w:rsidRPr="005C2477" w14:paraId="051ADEFD" w14:textId="77777777" w:rsidTr="009F2520">
        <w:trPr>
          <w:trHeight w:val="850"/>
        </w:trPr>
        <w:tc>
          <w:tcPr>
            <w:tcW w:w="2694" w:type="dxa"/>
            <w:shd w:val="clear" w:color="auto" w:fill="FBD4B4"/>
            <w:vAlign w:val="center"/>
          </w:tcPr>
          <w:p w14:paraId="10DC1AC3" w14:textId="77777777"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codice identificativo</w:t>
            </w:r>
          </w:p>
          <w:p w14:paraId="655A9EDE" w14:textId="77777777"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it-IT"/>
              </w:rPr>
              <w:t>progetto</w:t>
            </w:r>
          </w:p>
        </w:tc>
        <w:tc>
          <w:tcPr>
            <w:tcW w:w="3118" w:type="dxa"/>
            <w:shd w:val="clear" w:color="auto" w:fill="FBD4B4"/>
            <w:vAlign w:val="center"/>
          </w:tcPr>
          <w:p w14:paraId="39042600" w14:textId="77777777"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4"/>
                <w:szCs w:val="24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it-IT"/>
              </w:rPr>
              <w:t>10.1.1a-fsepon-si-2017-395</w:t>
            </w:r>
          </w:p>
        </w:tc>
        <w:tc>
          <w:tcPr>
            <w:tcW w:w="4172" w:type="dxa"/>
            <w:shd w:val="clear" w:color="auto" w:fill="FBD4B4"/>
            <w:vAlign w:val="center"/>
          </w:tcPr>
          <w:p w14:paraId="69CD2DA2" w14:textId="77777777" w:rsidR="005C2477" w:rsidRPr="005C2477" w:rsidRDefault="005C2477" w:rsidP="005C2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mallCaps/>
                <w:color w:val="000000"/>
                <w:sz w:val="21"/>
                <w:szCs w:val="21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b/>
                <w:smallCaps/>
                <w:sz w:val="21"/>
                <w:szCs w:val="21"/>
                <w:lang w:eastAsia="it-IT"/>
              </w:rPr>
              <w:t>inclusione sociale e lotta al disagio</w:t>
            </w:r>
          </w:p>
        </w:tc>
      </w:tr>
    </w:tbl>
    <w:p w14:paraId="6A05A809" w14:textId="77777777"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23D7D95D" w14:textId="77777777"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Al Dirigente Scolastico </w:t>
      </w:r>
    </w:p>
    <w:p w14:paraId="77AAA3FD" w14:textId="77777777"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dell’Istituto Comprensivo n.1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14:paraId="1C2AE52E" w14:textId="77777777"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left="6946"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Capo d’Orlando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14:paraId="5A39BBE3" w14:textId="77777777" w:rsidR="00B9256D" w:rsidRPr="00B9256D" w:rsidRDefault="00B9256D" w:rsidP="00B9256D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0574D1D4" w14:textId="77777777"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Il/la sottoscritto/</w:t>
      </w:r>
      <w:proofErr w:type="gram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 </w:t>
      </w:r>
      <w:r w:rsid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genitore</w:t>
      </w:r>
      <w:proofErr w:type="gramEnd"/>
      <w:r w:rsid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/tutore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_____________________________________________________ </w:t>
      </w:r>
    </w:p>
    <w:p w14:paraId="71FFECDC" w14:textId="77777777"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Codice Fiscale _____________________________________ nato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/a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__________________________ </w:t>
      </w:r>
    </w:p>
    <w:p w14:paraId="4004EE5D" w14:textId="77777777"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</w:t>
      </w:r>
      <w:proofErr w:type="gram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 Residente a ___________________________ in Via ___________________ </w:t>
      </w:r>
    </w:p>
    <w:p w14:paraId="0324B1E5" w14:textId="77777777" w:rsidR="00B9256D" w:rsidRPr="00B9256D" w:rsidRDefault="00B9256D" w:rsidP="00B9256D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tel. _________________, </w:t>
      </w:r>
      <w:proofErr w:type="spell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. ____________________, email______________________________, </w:t>
      </w:r>
    </w:p>
    <w:p w14:paraId="41C8F396" w14:textId="77777777" w:rsidR="005C2477" w:rsidRDefault="005C2477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6BDA82A2" w14:textId="77777777" w:rsidR="005C2477" w:rsidRPr="00B9256D" w:rsidRDefault="005C2477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Il/la sottoscritto/</w:t>
      </w:r>
      <w:proofErr w:type="gram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a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genitore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/tutore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_____________________________________________________ </w:t>
      </w:r>
    </w:p>
    <w:p w14:paraId="2D338119" w14:textId="77777777" w:rsidR="005C2477" w:rsidRPr="00B9256D" w:rsidRDefault="005C2477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Codice Fiscale _____________________________________ nato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/a</w:t>
      </w: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__________________________ </w:t>
      </w:r>
    </w:p>
    <w:p w14:paraId="0F537363" w14:textId="77777777" w:rsidR="005C2477" w:rsidRPr="00B9256D" w:rsidRDefault="005C2477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il</w:t>
      </w:r>
      <w:proofErr w:type="gram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_________________ Residente a ___________________________ in Via ___________________ </w:t>
      </w:r>
    </w:p>
    <w:p w14:paraId="0FB5A4CC" w14:textId="77777777" w:rsidR="005C2477" w:rsidRPr="00B9256D" w:rsidRDefault="005C2477" w:rsidP="005C2477">
      <w:pPr>
        <w:autoSpaceDE w:val="0"/>
        <w:autoSpaceDN w:val="0"/>
        <w:adjustRightInd w:val="0"/>
        <w:spacing w:after="0" w:line="48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tel. _________________, </w:t>
      </w:r>
      <w:proofErr w:type="spellStart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B9256D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. ____________________, email______________________________, </w:t>
      </w:r>
    </w:p>
    <w:p w14:paraId="5FE3233D" w14:textId="77777777" w:rsid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</w:pPr>
      <w:proofErr w:type="gramStart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avendo</w:t>
      </w:r>
      <w:proofErr w:type="gramEnd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letto l’Avviso n. </w:t>
      </w:r>
      <w:proofErr w:type="spellStart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Prot</w:t>
      </w:r>
      <w:proofErr w:type="spellEnd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. _____________del ______________ relativo alla selezione di partecipanti al progetto dal titolo: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“Inclusione sociale e lotta al disagio”, codice: 10.1.1A-FSEPON-SI-2017-395</w:t>
      </w:r>
    </w:p>
    <w:p w14:paraId="1BB07679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CHIEDONO</w:t>
      </w:r>
    </w:p>
    <w:p w14:paraId="17FF2E77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lastRenderedPageBreak/>
        <w:t>che</w:t>
      </w:r>
      <w:proofErr w:type="gramEnd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il/la proprio/a figlio/a_________________________________________________________ nato/a ______________________________ </w:t>
      </w:r>
      <w:proofErr w:type="spellStart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prov</w:t>
      </w:r>
      <w:proofErr w:type="spellEnd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. _____ il _________________________ residente a ______________________ </w:t>
      </w:r>
      <w:proofErr w:type="spellStart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prov</w:t>
      </w:r>
      <w:proofErr w:type="spellEnd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. _____ via _________________________________ CAP _________ tel./Cell. __________________________ e-mail _______________________________________C.F. _______________________________________ iscritto/a e frequentante la classe _______ Sezione _______________ Indirizzo ________________________________________________</w:t>
      </w:r>
    </w:p>
    <w:p w14:paraId="6DFC4D60" w14:textId="1E39AA2A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it-IT"/>
        </w:rPr>
      </w:pPr>
      <w:proofErr w:type="gramStart"/>
      <w:r w:rsidRPr="00822398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alla</w:t>
      </w:r>
      <w:proofErr w:type="gramEnd"/>
      <w:r w:rsidRPr="00822398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S.V. di essere ammesso/a alla procedura di selezione in qualità di </w:t>
      </w:r>
      <w:r w:rsidRPr="0082239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it-IT"/>
        </w:rPr>
        <w:t xml:space="preserve">ALUNNO </w:t>
      </w:r>
      <w:r w:rsidR="00822398" w:rsidRPr="00822398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per il modulo appresso</w:t>
      </w:r>
      <w:r w:rsidR="00822398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contrassegnato con il segno di “X” (*):</w:t>
      </w: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3"/>
        <w:gridCol w:w="1463"/>
        <w:gridCol w:w="805"/>
        <w:gridCol w:w="3686"/>
        <w:gridCol w:w="992"/>
        <w:gridCol w:w="709"/>
      </w:tblGrid>
      <w:tr w:rsidR="00687E28" w:rsidRPr="005C2477" w14:paraId="1B2D9C1A" w14:textId="463FD859" w:rsidTr="00687E28">
        <w:trPr>
          <w:trHeight w:val="616"/>
        </w:trPr>
        <w:tc>
          <w:tcPr>
            <w:tcW w:w="2193" w:type="dxa"/>
            <w:vAlign w:val="center"/>
          </w:tcPr>
          <w:p w14:paraId="5CADCB4B" w14:textId="77777777" w:rsidR="00DF5EAE" w:rsidRDefault="00687E28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Titolo modulo</w:t>
            </w:r>
          </w:p>
          <w:p w14:paraId="7C623E5F" w14:textId="6F43FCE9" w:rsidR="00687E28" w:rsidRPr="005C2477" w:rsidRDefault="00DF5EAE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(</w:t>
            </w:r>
            <w:r w:rsidR="00687E28" w:rsidRPr="005C2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463" w:type="dxa"/>
            <w:vAlign w:val="center"/>
          </w:tcPr>
          <w:p w14:paraId="782B7685" w14:textId="77777777" w:rsidR="00687E28" w:rsidRPr="005C2477" w:rsidRDefault="00687E28" w:rsidP="005C247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bCs/>
                <w:kern w:val="32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Arial"/>
                <w:b/>
                <w:bCs/>
                <w:kern w:val="32"/>
                <w:sz w:val="20"/>
                <w:szCs w:val="20"/>
                <w:lang w:eastAsia="it-IT"/>
              </w:rPr>
              <w:t>Tipologia modulo</w:t>
            </w:r>
          </w:p>
        </w:tc>
        <w:tc>
          <w:tcPr>
            <w:tcW w:w="805" w:type="dxa"/>
            <w:vAlign w:val="center"/>
          </w:tcPr>
          <w:p w14:paraId="7885CA0D" w14:textId="77777777" w:rsidR="00687E28" w:rsidRPr="005C2477" w:rsidRDefault="00687E28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3686" w:type="dxa"/>
            <w:vAlign w:val="center"/>
          </w:tcPr>
          <w:p w14:paraId="1F02338C" w14:textId="77777777" w:rsidR="00687E28" w:rsidRPr="005C2477" w:rsidRDefault="00687E28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Destinatari</w:t>
            </w:r>
          </w:p>
        </w:tc>
        <w:tc>
          <w:tcPr>
            <w:tcW w:w="992" w:type="dxa"/>
            <w:vAlign w:val="center"/>
          </w:tcPr>
          <w:p w14:paraId="33096EF0" w14:textId="293FBA33" w:rsidR="00687E28" w:rsidRPr="005C2477" w:rsidRDefault="00687E28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Sede</w:t>
            </w:r>
          </w:p>
        </w:tc>
        <w:tc>
          <w:tcPr>
            <w:tcW w:w="709" w:type="dxa"/>
            <w:vAlign w:val="center"/>
          </w:tcPr>
          <w:p w14:paraId="5CAF1851" w14:textId="77777777" w:rsidR="00DF5EAE" w:rsidRDefault="00687E28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X</w:t>
            </w:r>
          </w:p>
          <w:p w14:paraId="1A5BAB78" w14:textId="1522373D" w:rsidR="00687E28" w:rsidRPr="005C2477" w:rsidRDefault="00DF5EAE" w:rsidP="005C2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(</w:t>
            </w:r>
            <w:r w:rsidRPr="005C24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)</w:t>
            </w:r>
          </w:p>
        </w:tc>
      </w:tr>
      <w:tr w:rsidR="00687E28" w:rsidRPr="005C2477" w14:paraId="05AE34A9" w14:textId="7F32759E" w:rsidTr="00687E28">
        <w:trPr>
          <w:cantSplit/>
          <w:trHeight w:val="565"/>
        </w:trPr>
        <w:tc>
          <w:tcPr>
            <w:tcW w:w="2193" w:type="dxa"/>
            <w:vAlign w:val="center"/>
          </w:tcPr>
          <w:p w14:paraId="3B08E71D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C2477"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StudentINmovimento</w:t>
            </w:r>
            <w:proofErr w:type="spellEnd"/>
          </w:p>
        </w:tc>
        <w:tc>
          <w:tcPr>
            <w:tcW w:w="1463" w:type="dxa"/>
            <w:vAlign w:val="center"/>
          </w:tcPr>
          <w:p w14:paraId="260F0B10" w14:textId="77777777" w:rsidR="00687E28" w:rsidRPr="005C2477" w:rsidRDefault="00687E28" w:rsidP="0068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Educazione motoria; sport; gioco didattico</w:t>
            </w:r>
          </w:p>
          <w:p w14:paraId="72A3D3EC" w14:textId="77777777" w:rsidR="00687E28" w:rsidRPr="005C2477" w:rsidRDefault="00687E28" w:rsidP="0068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5" w:type="dxa"/>
            <w:vAlign w:val="center"/>
          </w:tcPr>
          <w:p w14:paraId="219897CE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686" w:type="dxa"/>
            <w:vAlign w:val="center"/>
          </w:tcPr>
          <w:p w14:paraId="65A18E77" w14:textId="77777777" w:rsidR="00687E28" w:rsidRPr="00687E28" w:rsidRDefault="00687E28" w:rsidP="00687E28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 xml:space="preserve">n. 15 Allievi </w:t>
            </w:r>
            <w:r w:rsidRPr="00687E28">
              <w:rPr>
                <w:b/>
                <w:sz w:val="20"/>
                <w:szCs w:val="20"/>
              </w:rPr>
              <w:t>classi quinte</w:t>
            </w:r>
            <w:r w:rsidRPr="00687E28">
              <w:rPr>
                <w:sz w:val="20"/>
                <w:szCs w:val="20"/>
              </w:rPr>
              <w:t xml:space="preserve"> Sc. Primaria Naso Centro/Cresta;</w:t>
            </w:r>
          </w:p>
          <w:p w14:paraId="1969B529" w14:textId="01E354E2" w:rsidR="00687E28" w:rsidRPr="00687E28" w:rsidRDefault="00687E28" w:rsidP="00687E28">
            <w:pPr>
              <w:pStyle w:val="Paragrafoelenco"/>
              <w:numPr>
                <w:ilvl w:val="0"/>
                <w:numId w:val="2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 xml:space="preserve">n. 10 Allievi </w:t>
            </w:r>
            <w:r w:rsidRPr="00687E28">
              <w:rPr>
                <w:b/>
                <w:sz w:val="20"/>
                <w:szCs w:val="20"/>
              </w:rPr>
              <w:t>classi prime</w:t>
            </w:r>
            <w:r w:rsidRPr="00687E28">
              <w:rPr>
                <w:sz w:val="20"/>
                <w:szCs w:val="20"/>
              </w:rPr>
              <w:t xml:space="preserve"> Sc. Secondaria di I Grado Naso.</w:t>
            </w:r>
          </w:p>
        </w:tc>
        <w:tc>
          <w:tcPr>
            <w:tcW w:w="992" w:type="dxa"/>
            <w:vAlign w:val="center"/>
          </w:tcPr>
          <w:p w14:paraId="0D0B940D" w14:textId="669A0B2C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44FA">
              <w:rPr>
                <w:sz w:val="20"/>
                <w:szCs w:val="20"/>
              </w:rPr>
              <w:t>Naso</w:t>
            </w:r>
          </w:p>
        </w:tc>
        <w:tc>
          <w:tcPr>
            <w:tcW w:w="709" w:type="dxa"/>
            <w:vAlign w:val="center"/>
          </w:tcPr>
          <w:p w14:paraId="4DD73B57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87E28" w:rsidRPr="005C2477" w14:paraId="55539637" w14:textId="5500770A" w:rsidTr="00687E28">
        <w:trPr>
          <w:cantSplit/>
          <w:trHeight w:val="565"/>
        </w:trPr>
        <w:tc>
          <w:tcPr>
            <w:tcW w:w="2193" w:type="dxa"/>
            <w:vAlign w:val="center"/>
          </w:tcPr>
          <w:p w14:paraId="2AB97AFC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"Lo Sport per imparare"</w:t>
            </w:r>
          </w:p>
        </w:tc>
        <w:tc>
          <w:tcPr>
            <w:tcW w:w="1463" w:type="dxa"/>
            <w:vAlign w:val="center"/>
          </w:tcPr>
          <w:p w14:paraId="66D771C7" w14:textId="77777777" w:rsidR="00687E28" w:rsidRPr="005C2477" w:rsidRDefault="00687E28" w:rsidP="0068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Educazione motoria; sport; gioco didattico</w:t>
            </w:r>
          </w:p>
        </w:tc>
        <w:tc>
          <w:tcPr>
            <w:tcW w:w="805" w:type="dxa"/>
            <w:vAlign w:val="center"/>
          </w:tcPr>
          <w:p w14:paraId="60DA3216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686" w:type="dxa"/>
            <w:vAlign w:val="center"/>
          </w:tcPr>
          <w:p w14:paraId="61BB58F0" w14:textId="77777777" w:rsidR="00687E28" w:rsidRPr="00687E28" w:rsidRDefault="00687E28" w:rsidP="00687E28">
            <w:pPr>
              <w:pStyle w:val="Paragrafoelenco"/>
              <w:numPr>
                <w:ilvl w:val="0"/>
                <w:numId w:val="3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 xml:space="preserve">n. 10 Allievi </w:t>
            </w:r>
            <w:r w:rsidRPr="00687E28">
              <w:rPr>
                <w:b/>
                <w:sz w:val="20"/>
                <w:szCs w:val="20"/>
              </w:rPr>
              <w:t>classi quinte</w:t>
            </w:r>
            <w:r w:rsidRPr="00687E28">
              <w:rPr>
                <w:sz w:val="20"/>
                <w:szCs w:val="20"/>
              </w:rPr>
              <w:t xml:space="preserve"> Sc. Primaria Capo d’Orlando e </w:t>
            </w:r>
            <w:proofErr w:type="spellStart"/>
            <w:r w:rsidRPr="00687E28">
              <w:rPr>
                <w:sz w:val="20"/>
                <w:szCs w:val="20"/>
              </w:rPr>
              <w:t>Certari</w:t>
            </w:r>
            <w:proofErr w:type="spellEnd"/>
            <w:r w:rsidRPr="00687E28">
              <w:rPr>
                <w:sz w:val="20"/>
                <w:szCs w:val="20"/>
              </w:rPr>
              <w:t>;</w:t>
            </w:r>
          </w:p>
          <w:p w14:paraId="1112419B" w14:textId="6B4FD6BA" w:rsidR="00687E28" w:rsidRPr="00687E28" w:rsidRDefault="00687E28" w:rsidP="00687E28">
            <w:pPr>
              <w:pStyle w:val="Paragrafoelenco"/>
              <w:numPr>
                <w:ilvl w:val="0"/>
                <w:numId w:val="3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>n. 15 Allievi classi prime Sc. Secondaria di I Grado Capo d’Orlando.</w:t>
            </w:r>
          </w:p>
        </w:tc>
        <w:tc>
          <w:tcPr>
            <w:tcW w:w="992" w:type="dxa"/>
            <w:vAlign w:val="center"/>
          </w:tcPr>
          <w:p w14:paraId="0E27B00A" w14:textId="3EAB7D1D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44FA">
              <w:rPr>
                <w:sz w:val="20"/>
                <w:szCs w:val="20"/>
              </w:rPr>
              <w:t>Capo d’Orlando</w:t>
            </w:r>
          </w:p>
        </w:tc>
        <w:tc>
          <w:tcPr>
            <w:tcW w:w="709" w:type="dxa"/>
            <w:vAlign w:val="center"/>
          </w:tcPr>
          <w:p w14:paraId="0DE39274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87E28" w:rsidRPr="005C2477" w14:paraId="5D0C9483" w14:textId="37170A55" w:rsidTr="00687E28">
        <w:trPr>
          <w:cantSplit/>
          <w:trHeight w:val="565"/>
        </w:trPr>
        <w:tc>
          <w:tcPr>
            <w:tcW w:w="2193" w:type="dxa"/>
            <w:vAlign w:val="center"/>
          </w:tcPr>
          <w:p w14:paraId="057E32B9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I numeri per la vita</w:t>
            </w:r>
          </w:p>
        </w:tc>
        <w:tc>
          <w:tcPr>
            <w:tcW w:w="1463" w:type="dxa"/>
            <w:vAlign w:val="center"/>
          </w:tcPr>
          <w:p w14:paraId="5505DA99" w14:textId="77777777" w:rsidR="00687E28" w:rsidRPr="005C2477" w:rsidRDefault="00687E28" w:rsidP="0068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Potenziamento delle competenze di base</w:t>
            </w:r>
          </w:p>
        </w:tc>
        <w:tc>
          <w:tcPr>
            <w:tcW w:w="805" w:type="dxa"/>
            <w:vAlign w:val="center"/>
          </w:tcPr>
          <w:p w14:paraId="18E8C380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686" w:type="dxa"/>
            <w:vAlign w:val="center"/>
          </w:tcPr>
          <w:p w14:paraId="64A85F3F" w14:textId="77777777" w:rsidR="00687E28" w:rsidRPr="00687E28" w:rsidRDefault="00687E28" w:rsidP="00687E28">
            <w:pPr>
              <w:pStyle w:val="Paragrafoelenco"/>
              <w:numPr>
                <w:ilvl w:val="0"/>
                <w:numId w:val="4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 xml:space="preserve">n. 20 Allievi </w:t>
            </w:r>
            <w:r w:rsidRPr="00687E28">
              <w:rPr>
                <w:b/>
                <w:sz w:val="20"/>
                <w:szCs w:val="20"/>
              </w:rPr>
              <w:t>classi terze</w:t>
            </w:r>
            <w:r w:rsidRPr="00687E28">
              <w:rPr>
                <w:sz w:val="20"/>
                <w:szCs w:val="20"/>
              </w:rPr>
              <w:t xml:space="preserve"> Sc. Secondaria di I Grado </w:t>
            </w:r>
            <w:proofErr w:type="spellStart"/>
            <w:r w:rsidRPr="00687E28">
              <w:rPr>
                <w:sz w:val="20"/>
                <w:szCs w:val="20"/>
              </w:rPr>
              <w:t>Mancari</w:t>
            </w:r>
            <w:proofErr w:type="spellEnd"/>
            <w:r w:rsidRPr="00687E28">
              <w:rPr>
                <w:sz w:val="20"/>
                <w:szCs w:val="20"/>
              </w:rPr>
              <w:t>;</w:t>
            </w:r>
          </w:p>
          <w:p w14:paraId="508D3EB9" w14:textId="2A5AE40E" w:rsidR="00687E28" w:rsidRPr="00687E28" w:rsidRDefault="00687E28" w:rsidP="00687E28">
            <w:pPr>
              <w:pStyle w:val="Paragrafoelenco"/>
              <w:numPr>
                <w:ilvl w:val="0"/>
                <w:numId w:val="4"/>
              </w:numPr>
              <w:suppressAutoHyphens/>
              <w:jc w:val="both"/>
              <w:rPr>
                <w:sz w:val="20"/>
                <w:szCs w:val="20"/>
              </w:rPr>
            </w:pPr>
            <w:proofErr w:type="gramStart"/>
            <w:r w:rsidRPr="00687E28">
              <w:rPr>
                <w:sz w:val="20"/>
                <w:szCs w:val="20"/>
              </w:rPr>
              <w:t>in</w:t>
            </w:r>
            <w:proofErr w:type="gramEnd"/>
            <w:r w:rsidRPr="00687E28">
              <w:rPr>
                <w:sz w:val="20"/>
                <w:szCs w:val="20"/>
              </w:rPr>
              <w:t xml:space="preserve"> subordine anche allievi delle classi seconde se non si raggiunge il numero previsto.</w:t>
            </w:r>
          </w:p>
        </w:tc>
        <w:tc>
          <w:tcPr>
            <w:tcW w:w="992" w:type="dxa"/>
            <w:vAlign w:val="center"/>
          </w:tcPr>
          <w:p w14:paraId="60061E4C" w14:textId="53EB8B1D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44FA">
              <w:rPr>
                <w:sz w:val="20"/>
                <w:szCs w:val="20"/>
              </w:rPr>
              <w:t>Capo d’Orlando</w:t>
            </w:r>
          </w:p>
        </w:tc>
        <w:tc>
          <w:tcPr>
            <w:tcW w:w="709" w:type="dxa"/>
            <w:vAlign w:val="center"/>
          </w:tcPr>
          <w:p w14:paraId="09F43460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87E28" w:rsidRPr="005C2477" w14:paraId="68AE4AB6" w14:textId="3A46D8D1" w:rsidTr="00687E28">
        <w:trPr>
          <w:cantSplit/>
          <w:trHeight w:val="565"/>
        </w:trPr>
        <w:tc>
          <w:tcPr>
            <w:tcW w:w="2193" w:type="dxa"/>
            <w:vAlign w:val="center"/>
          </w:tcPr>
          <w:p w14:paraId="47E8BA36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Fare per potenziare</w:t>
            </w:r>
          </w:p>
        </w:tc>
        <w:tc>
          <w:tcPr>
            <w:tcW w:w="1463" w:type="dxa"/>
            <w:vAlign w:val="center"/>
          </w:tcPr>
          <w:p w14:paraId="5E5EBD76" w14:textId="77777777" w:rsidR="00687E28" w:rsidRPr="005C2477" w:rsidRDefault="00687E28" w:rsidP="0068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Potenziamento delle competenze di base</w:t>
            </w:r>
          </w:p>
          <w:p w14:paraId="44EAFD9C" w14:textId="77777777" w:rsidR="00687E28" w:rsidRPr="005C2477" w:rsidRDefault="00687E28" w:rsidP="0068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5" w:type="dxa"/>
            <w:vAlign w:val="center"/>
          </w:tcPr>
          <w:p w14:paraId="174B1212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3686" w:type="dxa"/>
            <w:vAlign w:val="center"/>
          </w:tcPr>
          <w:p w14:paraId="1EBFA955" w14:textId="77777777" w:rsidR="00687E28" w:rsidRPr="00687E28" w:rsidRDefault="00687E28" w:rsidP="00687E28">
            <w:pPr>
              <w:pStyle w:val="Paragrafoelenco"/>
              <w:numPr>
                <w:ilvl w:val="0"/>
                <w:numId w:val="5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 xml:space="preserve">n. 20 Allievi </w:t>
            </w:r>
            <w:r w:rsidRPr="00687E28">
              <w:rPr>
                <w:b/>
                <w:sz w:val="20"/>
                <w:szCs w:val="20"/>
              </w:rPr>
              <w:t>classi quarte e quinte</w:t>
            </w:r>
            <w:r w:rsidRPr="00687E28">
              <w:rPr>
                <w:sz w:val="20"/>
                <w:szCs w:val="20"/>
              </w:rPr>
              <w:t xml:space="preserve">        Sc. Primaria Naso Centro/Cresta;</w:t>
            </w:r>
          </w:p>
          <w:p w14:paraId="0F4A596C" w14:textId="39CFECBC" w:rsidR="00687E28" w:rsidRPr="00687E28" w:rsidRDefault="00687E28" w:rsidP="00687E28">
            <w:pPr>
              <w:pStyle w:val="Paragrafoelenco"/>
              <w:numPr>
                <w:ilvl w:val="0"/>
                <w:numId w:val="5"/>
              </w:numPr>
              <w:suppressAutoHyphens/>
              <w:jc w:val="both"/>
              <w:rPr>
                <w:sz w:val="20"/>
                <w:szCs w:val="20"/>
              </w:rPr>
            </w:pPr>
            <w:proofErr w:type="gramStart"/>
            <w:r w:rsidRPr="00687E28">
              <w:rPr>
                <w:sz w:val="20"/>
                <w:szCs w:val="20"/>
              </w:rPr>
              <w:t>in</w:t>
            </w:r>
            <w:proofErr w:type="gramEnd"/>
            <w:r w:rsidRPr="00687E28">
              <w:rPr>
                <w:sz w:val="20"/>
                <w:szCs w:val="20"/>
              </w:rPr>
              <w:t xml:space="preserve"> subordine anche allievi delle classi terze e seconde se non si raggiunge il numero previsto.</w:t>
            </w:r>
          </w:p>
        </w:tc>
        <w:tc>
          <w:tcPr>
            <w:tcW w:w="992" w:type="dxa"/>
            <w:vAlign w:val="center"/>
          </w:tcPr>
          <w:p w14:paraId="4B94D5A5" w14:textId="0E44BF9D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44FA">
              <w:rPr>
                <w:sz w:val="20"/>
                <w:szCs w:val="20"/>
              </w:rPr>
              <w:t>Naso</w:t>
            </w:r>
          </w:p>
        </w:tc>
        <w:tc>
          <w:tcPr>
            <w:tcW w:w="709" w:type="dxa"/>
            <w:vAlign w:val="center"/>
          </w:tcPr>
          <w:p w14:paraId="4AF89933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87E28" w:rsidRPr="005C2477" w14:paraId="61B270E8" w14:textId="10B4A7A7" w:rsidTr="00687E28">
        <w:trPr>
          <w:cantSplit/>
          <w:trHeight w:val="565"/>
        </w:trPr>
        <w:tc>
          <w:tcPr>
            <w:tcW w:w="2193" w:type="dxa"/>
            <w:vAlign w:val="center"/>
          </w:tcPr>
          <w:p w14:paraId="0B4E9393" w14:textId="77777777" w:rsidR="00687E28" w:rsidRPr="005C2477" w:rsidRDefault="00687E28" w:rsidP="00687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Ascolto, Imparo, Creo</w:t>
            </w:r>
          </w:p>
        </w:tc>
        <w:tc>
          <w:tcPr>
            <w:tcW w:w="1463" w:type="dxa"/>
            <w:vAlign w:val="center"/>
          </w:tcPr>
          <w:p w14:paraId="69032535" w14:textId="77777777" w:rsidR="00687E28" w:rsidRPr="005C2477" w:rsidRDefault="00687E28" w:rsidP="00687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Potenziamento delle competenze di base</w:t>
            </w:r>
          </w:p>
        </w:tc>
        <w:tc>
          <w:tcPr>
            <w:tcW w:w="805" w:type="dxa"/>
            <w:vAlign w:val="center"/>
          </w:tcPr>
          <w:p w14:paraId="46B40F80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C247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3686" w:type="dxa"/>
            <w:vAlign w:val="center"/>
          </w:tcPr>
          <w:p w14:paraId="27135500" w14:textId="77777777" w:rsidR="00687E28" w:rsidRDefault="00687E28" w:rsidP="00687E28">
            <w:pPr>
              <w:pStyle w:val="Paragrafoelenco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r w:rsidRPr="00687E28">
              <w:rPr>
                <w:sz w:val="20"/>
                <w:szCs w:val="20"/>
              </w:rPr>
              <w:t xml:space="preserve">n. 20 Allievi </w:t>
            </w:r>
            <w:r w:rsidRPr="00687E28">
              <w:rPr>
                <w:b/>
                <w:sz w:val="20"/>
                <w:szCs w:val="20"/>
              </w:rPr>
              <w:t>classi quarte</w:t>
            </w:r>
            <w:r w:rsidRPr="00687E28">
              <w:rPr>
                <w:sz w:val="20"/>
                <w:szCs w:val="20"/>
              </w:rPr>
              <w:t xml:space="preserve"> Sc. Primaria Capo d’Orlando e </w:t>
            </w:r>
            <w:proofErr w:type="spellStart"/>
            <w:r w:rsidRPr="00687E28">
              <w:rPr>
                <w:sz w:val="20"/>
                <w:szCs w:val="20"/>
              </w:rPr>
              <w:t>Certari</w:t>
            </w:r>
            <w:proofErr w:type="spellEnd"/>
            <w:r w:rsidRPr="00687E28">
              <w:rPr>
                <w:sz w:val="20"/>
                <w:szCs w:val="20"/>
              </w:rPr>
              <w:t>;</w:t>
            </w:r>
          </w:p>
          <w:p w14:paraId="64491ECE" w14:textId="2BB0BB71" w:rsidR="00687E28" w:rsidRPr="00687E28" w:rsidRDefault="00687E28" w:rsidP="00687E28">
            <w:pPr>
              <w:pStyle w:val="Paragrafoelenco"/>
              <w:numPr>
                <w:ilvl w:val="0"/>
                <w:numId w:val="6"/>
              </w:numPr>
              <w:suppressAutoHyphens/>
              <w:jc w:val="both"/>
              <w:rPr>
                <w:sz w:val="20"/>
                <w:szCs w:val="20"/>
              </w:rPr>
            </w:pPr>
            <w:proofErr w:type="gramStart"/>
            <w:r w:rsidRPr="00687E28">
              <w:rPr>
                <w:sz w:val="20"/>
                <w:szCs w:val="20"/>
              </w:rPr>
              <w:t>in</w:t>
            </w:r>
            <w:proofErr w:type="gramEnd"/>
            <w:r w:rsidRPr="00687E28">
              <w:rPr>
                <w:sz w:val="20"/>
                <w:szCs w:val="20"/>
              </w:rPr>
              <w:t xml:space="preserve"> subordine anche allievi delle classi quinte se non si raggiunge il numero previsto.</w:t>
            </w:r>
          </w:p>
        </w:tc>
        <w:tc>
          <w:tcPr>
            <w:tcW w:w="992" w:type="dxa"/>
            <w:vAlign w:val="center"/>
          </w:tcPr>
          <w:p w14:paraId="3DEEC669" w14:textId="7E77A8F9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44FA">
              <w:rPr>
                <w:sz w:val="20"/>
                <w:szCs w:val="20"/>
              </w:rPr>
              <w:t>Capo d’Orlando</w:t>
            </w:r>
          </w:p>
        </w:tc>
        <w:tc>
          <w:tcPr>
            <w:tcW w:w="709" w:type="dxa"/>
            <w:vAlign w:val="center"/>
          </w:tcPr>
          <w:p w14:paraId="7D9070AE" w14:textId="77777777" w:rsidR="00687E28" w:rsidRPr="005C2477" w:rsidRDefault="00687E28" w:rsidP="00687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22398" w:rsidRPr="005C2477" w14:paraId="4F98B11D" w14:textId="77777777" w:rsidTr="0018288D">
        <w:trPr>
          <w:cantSplit/>
          <w:trHeight w:val="565"/>
        </w:trPr>
        <w:tc>
          <w:tcPr>
            <w:tcW w:w="9848" w:type="dxa"/>
            <w:gridSpan w:val="6"/>
            <w:vAlign w:val="center"/>
          </w:tcPr>
          <w:p w14:paraId="1E4A689D" w14:textId="77777777" w:rsidR="00DF5EAE" w:rsidRDefault="00822398" w:rsidP="00DF5EAE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 xml:space="preserve">(*) </w:t>
            </w:r>
          </w:p>
          <w:p w14:paraId="18D93059" w14:textId="77777777" w:rsidR="00DF5EAE" w:rsidRDefault="00DF5EAE" w:rsidP="00DF5EAE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 xml:space="preserve">Indicare con un segno di “X” il modulo scelto. </w:t>
            </w:r>
          </w:p>
          <w:p w14:paraId="309B4451" w14:textId="5F207863" w:rsidR="00822398" w:rsidRPr="005C2477" w:rsidRDefault="00DF5EAE" w:rsidP="00DF5EAE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it-IT"/>
              </w:rPr>
              <w:t>I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n caso di più scelte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indicare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gramStart"/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con </w:t>
            </w:r>
            <w:r w:rsidR="00822398" w:rsidRPr="005C24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“</w:t>
            </w:r>
            <w:proofErr w:type="gramEnd"/>
            <w:r w:rsidR="00822398" w:rsidRPr="005C24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X1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” prima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preferenza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e</w:t>
            </w:r>
            <w:r w:rsidR="00822398" w:rsidRPr="005C24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  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“</w:t>
            </w:r>
            <w:r w:rsidR="00822398" w:rsidRPr="005C24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X2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 xml:space="preserve">” </w:t>
            </w:r>
            <w:r w:rsidR="00822398" w:rsidRPr="005C247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seconda pref</w:t>
            </w:r>
            <w:r w:rsidR="008223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it-IT"/>
              </w:rPr>
              <w:t>erenza.</w:t>
            </w:r>
          </w:p>
        </w:tc>
      </w:tr>
    </w:tbl>
    <w:p w14:paraId="3656B9AB" w14:textId="77777777" w:rsidR="005C2477" w:rsidRDefault="005C2477" w:rsidP="005C2477">
      <w:pPr>
        <w:autoSpaceDE w:val="0"/>
        <w:autoSpaceDN w:val="0"/>
        <w:adjustRightInd w:val="0"/>
        <w:spacing w:after="120" w:line="240" w:lineRule="auto"/>
        <w:ind w:right="-2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p w14:paraId="40BE21A3" w14:textId="4E0AF23E" w:rsidR="005C2477" w:rsidRPr="005C247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 sottoscritti dichiarano</w:t>
      </w:r>
      <w:r w:rsidR="002074D9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di aver preso visione dell’Avviso di selezione</w:t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e di accettarne il contenuto. </w:t>
      </w:r>
    </w:p>
    <w:p w14:paraId="568B554B" w14:textId="14FC0B98" w:rsidR="005C247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In caso di partecipazione il sottoscritto si impegna a far frequentare il/la proprio/a figlio/a con costanza ed impegno, consapevole che per l’amministrazione il progetto ha un impatto notevole sia in termini di costi che di gestione. </w:t>
      </w:r>
    </w:p>
    <w:p w14:paraId="24557C3E" w14:textId="77777777" w:rsidR="002074D9" w:rsidRPr="005C2477" w:rsidRDefault="002074D9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5C1A0CA9" w14:textId="0E00CDEA" w:rsidR="005C2477" w:rsidRPr="00DF5EAE" w:rsidRDefault="002074D9" w:rsidP="002074D9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it-IT"/>
        </w:rPr>
      </w:pPr>
      <w:r w:rsidRPr="00DF5EA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it-IT"/>
        </w:rPr>
        <w:t>Allegano alla presente:</w:t>
      </w:r>
    </w:p>
    <w:p w14:paraId="26A209C6" w14:textId="315DC766" w:rsidR="002074D9" w:rsidRPr="00DF5EAE" w:rsidRDefault="002074D9" w:rsidP="002074D9">
      <w:pPr>
        <w:tabs>
          <w:tab w:val="left" w:pos="1080"/>
        </w:tabs>
        <w:spacing w:after="0" w:line="240" w:lineRule="auto"/>
        <w:jc w:val="both"/>
        <w:rPr>
          <w:rFonts w:eastAsia="Symbol"/>
          <w:bCs/>
        </w:rPr>
      </w:pPr>
      <w:r w:rsidRPr="00DF5EAE">
        <w:rPr>
          <w:rFonts w:eastAsia="Symbol"/>
          <w:bCs/>
        </w:rPr>
        <w:t>Allegato B – Scheda notizie partecipante alla selezione;</w:t>
      </w:r>
    </w:p>
    <w:p w14:paraId="3CCDD41D" w14:textId="16C69579" w:rsidR="002074D9" w:rsidRPr="00DF5EAE" w:rsidRDefault="002074D9" w:rsidP="002074D9">
      <w:pPr>
        <w:tabs>
          <w:tab w:val="left" w:pos="1080"/>
        </w:tabs>
        <w:spacing w:after="0" w:line="240" w:lineRule="auto"/>
        <w:jc w:val="both"/>
        <w:rPr>
          <w:rFonts w:eastAsia="Symbol"/>
          <w:bCs/>
        </w:rPr>
      </w:pPr>
      <w:r w:rsidRPr="00DF5EAE">
        <w:rPr>
          <w:rFonts w:eastAsia="Symbol"/>
          <w:bCs/>
        </w:rPr>
        <w:t>Allegato C- Informativa Privacy;</w:t>
      </w:r>
    </w:p>
    <w:p w14:paraId="0F059699" w14:textId="7E7A844F" w:rsidR="002074D9" w:rsidRPr="00DF5EAE" w:rsidRDefault="002074D9" w:rsidP="002074D9">
      <w:pPr>
        <w:tabs>
          <w:tab w:val="left" w:pos="1080"/>
        </w:tabs>
        <w:spacing w:after="0" w:line="240" w:lineRule="auto"/>
        <w:jc w:val="both"/>
        <w:rPr>
          <w:rFonts w:eastAsia="Symbol"/>
          <w:bCs/>
        </w:rPr>
      </w:pPr>
      <w:r w:rsidRPr="00DF5EAE">
        <w:rPr>
          <w:rFonts w:eastAsia="Symbol"/>
          <w:bCs/>
        </w:rPr>
        <w:t xml:space="preserve">Fotocopia </w:t>
      </w:r>
      <w:r w:rsidR="00DF5EAE" w:rsidRPr="00DF5EAE">
        <w:rPr>
          <w:rFonts w:eastAsia="Symbol"/>
          <w:bCs/>
        </w:rPr>
        <w:t>Documento di riconoscimento</w:t>
      </w:r>
      <w:r w:rsidR="00FE6745">
        <w:rPr>
          <w:rFonts w:eastAsia="Symbol"/>
          <w:bCs/>
        </w:rPr>
        <w:t xml:space="preserve"> e codice fiscale (</w:t>
      </w:r>
      <w:r w:rsidR="00DF5EAE" w:rsidRPr="00DF5EAE">
        <w:rPr>
          <w:rFonts w:eastAsia="Symbol"/>
          <w:bCs/>
        </w:rPr>
        <w:t>genitori</w:t>
      </w:r>
      <w:r w:rsidR="00FE6745">
        <w:rPr>
          <w:rFonts w:eastAsia="Symbol"/>
          <w:bCs/>
        </w:rPr>
        <w:t>/tutori).</w:t>
      </w:r>
    </w:p>
    <w:p w14:paraId="47D39484" w14:textId="77777777" w:rsidR="00DF5EAE" w:rsidRDefault="00DF5EAE" w:rsidP="002074D9">
      <w:pPr>
        <w:tabs>
          <w:tab w:val="left" w:pos="1080"/>
        </w:tabs>
        <w:spacing w:after="0" w:line="240" w:lineRule="auto"/>
        <w:jc w:val="both"/>
        <w:rPr>
          <w:rFonts w:eastAsia="Symbol"/>
          <w:b/>
          <w:bCs/>
        </w:rPr>
      </w:pPr>
    </w:p>
    <w:p w14:paraId="3F4F2032" w14:textId="04ED1522" w:rsidR="002074D9" w:rsidRPr="00DF5EAE" w:rsidRDefault="00DF5EAE" w:rsidP="00DF5EAE">
      <w:pPr>
        <w:tabs>
          <w:tab w:val="left" w:pos="1080"/>
        </w:tabs>
        <w:spacing w:after="0" w:line="240" w:lineRule="auto"/>
        <w:jc w:val="both"/>
        <w:rPr>
          <w:rFonts w:eastAsia="Symbol"/>
          <w:bCs/>
        </w:rPr>
      </w:pPr>
      <w:r>
        <w:rPr>
          <w:rFonts w:eastAsia="Symbol"/>
          <w:b/>
          <w:bCs/>
        </w:rPr>
        <w:t xml:space="preserve">Si riservano di produrre, </w:t>
      </w:r>
      <w:r w:rsidRPr="00DF5EAE">
        <w:rPr>
          <w:rFonts w:eastAsia="Symbol"/>
          <w:bCs/>
        </w:rPr>
        <w:t>nel caso in cui il/la proprio/a figlio/a venga ammesso alla partecipazione del corso, l’</w:t>
      </w:r>
      <w:r w:rsidR="002074D9" w:rsidRPr="00DF5EAE">
        <w:rPr>
          <w:rFonts w:eastAsia="Symbol"/>
          <w:bCs/>
        </w:rPr>
        <w:t>Allegato D – “Scheda Anagrafica del Corsista Studente”</w:t>
      </w:r>
      <w:r w:rsidRPr="00DF5EAE">
        <w:rPr>
          <w:rFonts w:eastAsia="Symbol"/>
          <w:bCs/>
        </w:rPr>
        <w:t>.</w:t>
      </w:r>
    </w:p>
    <w:p w14:paraId="5992F8D3" w14:textId="77777777" w:rsidR="002074D9" w:rsidRPr="00DF5EAE" w:rsidRDefault="002074D9" w:rsidP="002074D9">
      <w:pPr>
        <w:jc w:val="both"/>
        <w:rPr>
          <w:rFonts w:eastAsia="Symbol"/>
          <w:bCs/>
          <w:highlight w:val="yellow"/>
        </w:rPr>
      </w:pPr>
    </w:p>
    <w:p w14:paraId="2EDA7680" w14:textId="77777777" w:rsidR="002074D9" w:rsidRPr="005C2477" w:rsidRDefault="002074D9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425A8259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Data _______________________________</w:t>
      </w:r>
    </w:p>
    <w:p w14:paraId="79E3F3CB" w14:textId="3424A6E1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Firma dei genitori</w:t>
      </w:r>
      <w:r w:rsidR="001626FF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/tutori</w:t>
      </w:r>
    </w:p>
    <w:p w14:paraId="3B9CE73C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  <w:t>______________________________</w:t>
      </w:r>
    </w:p>
    <w:p w14:paraId="265510A0" w14:textId="77777777" w:rsidR="00B9256D" w:rsidRPr="00B9256D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  <w:t>______________________________</w:t>
      </w:r>
    </w:p>
    <w:p w14:paraId="45FB0818" w14:textId="77777777" w:rsidR="00B9256D" w:rsidRPr="00B9256D" w:rsidRDefault="00B9256D" w:rsidP="00B9256D">
      <w:pPr>
        <w:spacing w:after="0" w:line="240" w:lineRule="auto"/>
        <w:ind w:left="426" w:right="-256"/>
        <w:jc w:val="both"/>
        <w:rPr>
          <w:rFonts w:ascii="Times New Roman" w:eastAsia="Arial" w:hAnsi="Times New Roman" w:cs="Times New Roman"/>
          <w:sz w:val="24"/>
          <w:szCs w:val="24"/>
          <w:lang w:eastAsia="it-IT"/>
        </w:rPr>
      </w:pPr>
    </w:p>
    <w:p w14:paraId="139DB3DA" w14:textId="57C1F3FD" w:rsidR="005C2477" w:rsidRPr="005C247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TUTELA DELLA PRIVACY - Il titolare del trattamento dei dati, nella persona del D.S., informa che, ai sensi e per gli effetti del </w:t>
      </w:r>
      <w:proofErr w:type="spellStart"/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del</w:t>
      </w:r>
      <w:proofErr w:type="spellEnd"/>
      <w:r w:rsidR="00687E2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proofErr w:type="spellStart"/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Dlgs</w:t>
      </w:r>
      <w:proofErr w:type="spellEnd"/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196 del 30 giugno 2003, </w:t>
      </w: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modificato</w:t>
      </w:r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 dal </w:t>
      </w: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Decreto Legislativo 101</w:t>
      </w:r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 del </w:t>
      </w:r>
      <w:r w:rsidRPr="005C247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it-IT"/>
        </w:rPr>
        <w:t>10 agosto 2018</w:t>
      </w:r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,e dell’art. 13 GDPR (Regolamento UE 2016/679), i dati</w:t>
      </w:r>
      <w:r w:rsidR="00687E2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raccolti verranno trattat</w:t>
      </w:r>
      <w:r w:rsidR="002074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i per le finalità previste negli Allegati</w:t>
      </w:r>
      <w:r w:rsidR="00687E2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="002074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“</w:t>
      </w:r>
      <w:r w:rsidR="00687E2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C</w:t>
      </w:r>
      <w:r w:rsidR="002074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” (Informativa Privacy) e “D” (Scheda Anagrafica del Corsista Studente)</w:t>
      </w:r>
      <w:r w:rsidR="00687E2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e </w:t>
      </w:r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solo per le finalità connesse con la partec</w:t>
      </w:r>
      <w:r w:rsidR="002074D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>ipazione alle attività formative</w:t>
      </w:r>
      <w:r w:rsidRPr="005C247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  <w:t xml:space="preserve"> previste dal progetto e per la rendicontazione all’Autorità di gestione delle azioni attivate per la sua realizzazione e che i dati personali da Lei forniti ovvero altrimenti acquisiti nell’ambito della nostra attività formativa, serviranno esclusivamente per la normale esecuzione del Modulo formativo a cui suo/a figlio/a si iscrive.</w:t>
      </w:r>
    </w:p>
    <w:p w14:paraId="049F31CB" w14:textId="77777777" w:rsidR="005C2477" w:rsidRPr="005C247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5BDBF51D" w14:textId="5DD88822" w:rsidR="005C2477" w:rsidRDefault="005C2477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 sottoscritti avendo ricevuto l’informativa sul trattamento dei dati personali loro e del/della proprio/a figlio/a autorizzano codesto I</w:t>
      </w:r>
      <w:r w:rsidR="002074D9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stituto al loro </w:t>
      </w:r>
      <w:proofErr w:type="gramStart"/>
      <w:r w:rsidR="002074D9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trattamento </w:t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per</w:t>
      </w:r>
      <w:proofErr w:type="gramEnd"/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le finalità connesse con la partec</w:t>
      </w:r>
      <w:r w:rsidR="002074D9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ipazione alle attività formative</w:t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 xml:space="preserve"> previste dal progetto.</w:t>
      </w:r>
    </w:p>
    <w:p w14:paraId="0F15136A" w14:textId="77777777" w:rsidR="00687E28" w:rsidRPr="005C2477" w:rsidRDefault="00687E28" w:rsidP="005C2477">
      <w:pPr>
        <w:autoSpaceDE w:val="0"/>
        <w:autoSpaceDN w:val="0"/>
        <w:adjustRightInd w:val="0"/>
        <w:spacing w:after="0" w:line="240" w:lineRule="auto"/>
        <w:ind w:right="-25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p w14:paraId="38739BC7" w14:textId="39DD30FF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left="5664" w:right="-255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Firma dei genitori</w:t>
      </w:r>
      <w:r w:rsidR="001626FF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>/tutori</w:t>
      </w:r>
      <w:bookmarkStart w:id="0" w:name="_GoBack"/>
      <w:bookmarkEnd w:id="0"/>
    </w:p>
    <w:p w14:paraId="21D72A34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  <w:t>______________________________</w:t>
      </w:r>
    </w:p>
    <w:p w14:paraId="03592EE8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</w:r>
      <w:r w:rsidRPr="005C2477"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  <w:tab/>
        <w:t>______________________________</w:t>
      </w:r>
    </w:p>
    <w:p w14:paraId="53128261" w14:textId="77777777" w:rsidR="005C2477" w:rsidRPr="005C2477" w:rsidRDefault="005C2477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it-IT"/>
        </w:rPr>
      </w:pPr>
    </w:p>
    <w:p w14:paraId="62486C05" w14:textId="77777777" w:rsidR="002C4BED" w:rsidRPr="00215453" w:rsidRDefault="002C4BED" w:rsidP="005C2477">
      <w:pPr>
        <w:autoSpaceDE w:val="0"/>
        <w:autoSpaceDN w:val="0"/>
        <w:adjustRightInd w:val="0"/>
        <w:spacing w:after="0" w:line="360" w:lineRule="auto"/>
        <w:ind w:right="-2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it-IT"/>
        </w:rPr>
      </w:pPr>
    </w:p>
    <w:sectPr w:rsidR="002C4BED" w:rsidRPr="00215453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72999" w14:textId="77777777" w:rsidR="0067682A" w:rsidRDefault="0067682A" w:rsidP="00215453">
      <w:pPr>
        <w:spacing w:after="0" w:line="240" w:lineRule="auto"/>
      </w:pPr>
      <w:r>
        <w:separator/>
      </w:r>
    </w:p>
  </w:endnote>
  <w:endnote w:type="continuationSeparator" w:id="0">
    <w:p w14:paraId="08E8F2F8" w14:textId="77777777" w:rsidR="0067682A" w:rsidRDefault="0067682A" w:rsidP="002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71C1D" w14:textId="77777777" w:rsidR="0067682A" w:rsidRDefault="0067682A" w:rsidP="00215453">
      <w:pPr>
        <w:spacing w:after="0" w:line="240" w:lineRule="auto"/>
      </w:pPr>
      <w:r>
        <w:separator/>
      </w:r>
    </w:p>
  </w:footnote>
  <w:footnote w:type="continuationSeparator" w:id="0">
    <w:p w14:paraId="69FA4AF8" w14:textId="77777777" w:rsidR="0067682A" w:rsidRDefault="0067682A" w:rsidP="002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F5D40" w14:textId="77777777" w:rsidR="009A288E" w:rsidRPr="009A288E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9A288E">
      <w:rPr>
        <w:rFonts w:ascii="Times New Roman" w:eastAsia="Times New Roman" w:hAnsi="Times New Roman" w:cs="Times New Roman"/>
        <w:sz w:val="16"/>
        <w:szCs w:val="16"/>
        <w:lang w:eastAsia="it-IT"/>
      </w:rPr>
      <w:t>I.C. n. 1 Capo d’Orlando</w:t>
    </w:r>
  </w:p>
  <w:p w14:paraId="23166FFA" w14:textId="77777777" w:rsidR="009A288E" w:rsidRPr="009A288E" w:rsidRDefault="009A288E" w:rsidP="009A288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9A288E">
      <w:rPr>
        <w:rFonts w:ascii="Times New Roman" w:eastAsia="Times New Roman" w:hAnsi="Times New Roman" w:cs="Times New Roman"/>
        <w:sz w:val="16"/>
        <w:szCs w:val="16"/>
        <w:lang w:eastAsia="it-IT"/>
      </w:rPr>
      <w:t>PON 2017-395</w:t>
    </w:r>
    <w:r w:rsidR="005C2477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Alunni</w:t>
    </w:r>
  </w:p>
  <w:p w14:paraId="3461D779" w14:textId="77777777" w:rsidR="009A288E" w:rsidRDefault="009A288E">
    <w:pPr>
      <w:pStyle w:val="Intestazione"/>
      <w:jc w:val="right"/>
      <w:rPr>
        <w:rFonts w:ascii="Times New Roman" w:hAnsi="Times New Roman"/>
        <w:b/>
        <w:bCs/>
        <w:color w:val="000000"/>
        <w:sz w:val="24"/>
        <w:szCs w:val="24"/>
        <w:lang w:eastAsia="it-IT"/>
      </w:rPr>
    </w:pPr>
  </w:p>
  <w:p w14:paraId="2C157917" w14:textId="77777777" w:rsidR="00215453" w:rsidRPr="00400A50" w:rsidRDefault="0067682A">
    <w:pPr>
      <w:pStyle w:val="Intestazione"/>
      <w:jc w:val="right"/>
      <w:rPr>
        <w:color w:val="4472C4"/>
      </w:rPr>
    </w:pPr>
    <w:sdt>
      <w:sdtPr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alias w:val="Titolo"/>
        <w:tag w:val=""/>
        <w:id w:val="664756013"/>
        <w:placeholder>
          <w:docPart w:val="622CB93E023249309C03B6B175D9945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15453" w:rsidRPr="00215453">
          <w:rPr>
            <w:rFonts w:ascii="Times New Roman" w:hAnsi="Times New Roman"/>
            <w:b/>
            <w:bCs/>
            <w:color w:val="000000"/>
            <w:sz w:val="24"/>
            <w:szCs w:val="24"/>
            <w:lang w:eastAsia="it-IT"/>
          </w:rPr>
          <w:t xml:space="preserve">Allegato </w:t>
        </w:r>
        <w:r w:rsidR="005C2477">
          <w:rPr>
            <w:rFonts w:ascii="Times New Roman" w:hAnsi="Times New Roman"/>
            <w:b/>
            <w:bCs/>
            <w:color w:val="000000"/>
            <w:sz w:val="24"/>
            <w:szCs w:val="24"/>
            <w:lang w:eastAsia="it-IT"/>
          </w:rPr>
          <w:t>A</w:t>
        </w:r>
      </w:sdtContent>
    </w:sdt>
    <w:r w:rsidR="00215453" w:rsidRPr="00400A50">
      <w:rPr>
        <w:color w:val="4472C4"/>
      </w:rPr>
      <w:t xml:space="preserve"> </w:t>
    </w:r>
  </w:p>
  <w:p w14:paraId="3CF2D8B6" w14:textId="77777777" w:rsidR="00215453" w:rsidRDefault="002154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D1507"/>
    <w:multiLevelType w:val="hybridMultilevel"/>
    <w:tmpl w:val="ACFCE23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346AA7"/>
    <w:multiLevelType w:val="hybridMultilevel"/>
    <w:tmpl w:val="A1CC8D22"/>
    <w:lvl w:ilvl="0" w:tplc="483A51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451F5F"/>
    <w:multiLevelType w:val="hybridMultilevel"/>
    <w:tmpl w:val="91027958"/>
    <w:lvl w:ilvl="0" w:tplc="483A51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AE4B31"/>
    <w:multiLevelType w:val="hybridMultilevel"/>
    <w:tmpl w:val="C72EBC7A"/>
    <w:lvl w:ilvl="0" w:tplc="483A51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C761CC8"/>
    <w:multiLevelType w:val="hybridMultilevel"/>
    <w:tmpl w:val="9B8A899A"/>
    <w:lvl w:ilvl="0" w:tplc="483A51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0E5787A"/>
    <w:multiLevelType w:val="hybridMultilevel"/>
    <w:tmpl w:val="7D046276"/>
    <w:lvl w:ilvl="0" w:tplc="483A519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2B7"/>
    <w:rsid w:val="000C535C"/>
    <w:rsid w:val="001626FF"/>
    <w:rsid w:val="002074D9"/>
    <w:rsid w:val="00215453"/>
    <w:rsid w:val="002C4BED"/>
    <w:rsid w:val="00400A50"/>
    <w:rsid w:val="004232B7"/>
    <w:rsid w:val="005C2477"/>
    <w:rsid w:val="0067682A"/>
    <w:rsid w:val="00687E28"/>
    <w:rsid w:val="00822398"/>
    <w:rsid w:val="009A288E"/>
    <w:rsid w:val="009D6352"/>
    <w:rsid w:val="00B31989"/>
    <w:rsid w:val="00B9256D"/>
    <w:rsid w:val="00DC5EDE"/>
    <w:rsid w:val="00DF5EAE"/>
    <w:rsid w:val="00FE6745"/>
    <w:rsid w:val="3EB5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603D8"/>
  <w15:chartTrackingRefBased/>
  <w15:docId w15:val="{E38AF398-9E56-4DCF-9139-9A720F01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453"/>
  </w:style>
  <w:style w:type="paragraph" w:styleId="Pidipagina">
    <w:name w:val="footer"/>
    <w:basedOn w:val="Normale"/>
    <w:link w:val="PidipaginaCarattere"/>
    <w:uiPriority w:val="99"/>
    <w:unhideWhenUsed/>
    <w:rsid w:val="002154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453"/>
  </w:style>
  <w:style w:type="paragraph" w:styleId="Paragrafoelenco">
    <w:name w:val="List Paragraph"/>
    <w:basedOn w:val="Normale"/>
    <w:uiPriority w:val="34"/>
    <w:qFormat/>
    <w:rsid w:val="00687E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istitutocomprensivocastelnuovomagra.it/wp-content/uploads/2016/05/slide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2CB93E023249309C03B6B175D994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C5CDDD-9953-4D6F-ADD8-7C6899B47F84}"/>
      </w:docPartPr>
      <w:docPartBody>
        <w:p w:rsidR="008A7152" w:rsidRDefault="00190991" w:rsidP="00190991">
          <w:pPr>
            <w:pStyle w:val="622CB93E023249309C03B6B175D9945D"/>
          </w:pPr>
          <w:r>
            <w:rPr>
              <w:color w:val="5B9BD5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91"/>
    <w:rsid w:val="00190991"/>
    <w:rsid w:val="001D1A70"/>
    <w:rsid w:val="00284881"/>
    <w:rsid w:val="0031473F"/>
    <w:rsid w:val="008A7152"/>
    <w:rsid w:val="00BC69FC"/>
    <w:rsid w:val="00DA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22CB93E023249309C03B6B175D9945D">
    <w:name w:val="622CB93E023249309C03B6B175D9945D"/>
    <w:rsid w:val="00190991"/>
  </w:style>
  <w:style w:type="paragraph" w:customStyle="1" w:styleId="1CDA895A363E4D20915ADBDCBEFBFF87">
    <w:name w:val="1CDA895A363E4D20915ADBDCBEFBFF87"/>
    <w:rsid w:val="001909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subject/>
  <dc:creator>Laur</dc:creator>
  <cp:keywords/>
  <dc:description/>
  <cp:lastModifiedBy>Istituto Comprensivo n. 1 Capo d'Orlando - ME</cp:lastModifiedBy>
  <cp:revision>9</cp:revision>
  <dcterms:created xsi:type="dcterms:W3CDTF">2018-12-31T19:44:00Z</dcterms:created>
  <dcterms:modified xsi:type="dcterms:W3CDTF">2019-02-16T11:23:00Z</dcterms:modified>
</cp:coreProperties>
</file>