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07AA4" w14:textId="77777777" w:rsidR="00400A50" w:rsidRPr="00DE0887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DE0887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46824421" wp14:editId="0E7C7E08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6325235" cy="1113790"/>
            <wp:effectExtent l="0" t="0" r="0" b="0"/>
            <wp:wrapSquare wrapText="bothSides"/>
            <wp:docPr id="4" name="Immagine 2" descr="Immagine trovata per pon fse f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trovata per pon fse fse logo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92" b="2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AB6C7B" w14:textId="77777777" w:rsidR="00400A50" w:rsidRPr="00DE0887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009F79A7" w14:textId="77777777" w:rsidR="00B9256D" w:rsidRPr="00DE0887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Istanza di partecipazione </w:t>
      </w:r>
    </w:p>
    <w:p w14:paraId="17A39C9C" w14:textId="77777777" w:rsidR="00B9256D" w:rsidRPr="00DE0887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Progetto PON FSE “Inclusione sociale e lotta al disagio”, codice: 10.1.1A-FSEPON-SI-2017-395, PON “Per la Scuola – Competenze e ambienti per l’apprendimento”, Obiettivo specifico 10.1 – Riduzione del fallimento formativo precoce e della dispersione scolastica e formativa, Azione 10.1.1 - Interventi di sostegno agli studenti caratterizzati da particolari fragilità, </w:t>
      </w:r>
      <w:proofErr w:type="spellStart"/>
      <w:r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Sottoazione</w:t>
      </w:r>
      <w:proofErr w:type="spellEnd"/>
      <w:r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 10.1.1A - Interventi per il successo scolastico degli studenti</w:t>
      </w:r>
    </w:p>
    <w:p w14:paraId="02EB378F" w14:textId="77777777" w:rsidR="005C2477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198A228C" w14:textId="77777777" w:rsidR="00DE0887" w:rsidRPr="00DE0887" w:rsidRDefault="00DE088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9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00" w:firstRow="0" w:lastRow="0" w:firstColumn="0" w:lastColumn="0" w:noHBand="0" w:noVBand="0"/>
      </w:tblPr>
      <w:tblGrid>
        <w:gridCol w:w="2694"/>
        <w:gridCol w:w="3118"/>
        <w:gridCol w:w="4172"/>
      </w:tblGrid>
      <w:tr w:rsidR="005C2477" w:rsidRPr="00DE0887" w14:paraId="051ADEFD" w14:textId="77777777" w:rsidTr="009F2520">
        <w:trPr>
          <w:trHeight w:val="850"/>
        </w:trPr>
        <w:tc>
          <w:tcPr>
            <w:tcW w:w="2694" w:type="dxa"/>
            <w:shd w:val="clear" w:color="auto" w:fill="FBD4B4"/>
            <w:vAlign w:val="center"/>
          </w:tcPr>
          <w:p w14:paraId="10DC1AC3" w14:textId="77777777" w:rsidR="005C2477" w:rsidRPr="00DE088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DE088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codice identificativo</w:t>
            </w:r>
          </w:p>
          <w:p w14:paraId="655A9EDE" w14:textId="77777777" w:rsidR="005C2477" w:rsidRPr="00DE088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DE088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progetto</w:t>
            </w:r>
          </w:p>
        </w:tc>
        <w:tc>
          <w:tcPr>
            <w:tcW w:w="3118" w:type="dxa"/>
            <w:shd w:val="clear" w:color="auto" w:fill="FBD4B4"/>
            <w:vAlign w:val="center"/>
          </w:tcPr>
          <w:p w14:paraId="39042600" w14:textId="77777777" w:rsidR="005C2477" w:rsidRPr="00DE088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  <w:lang w:eastAsia="it-IT"/>
              </w:rPr>
            </w:pPr>
            <w:r w:rsidRPr="00DE088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it-IT"/>
              </w:rPr>
              <w:t>10.1.1a-fsepon-si-2017-395</w:t>
            </w:r>
          </w:p>
        </w:tc>
        <w:tc>
          <w:tcPr>
            <w:tcW w:w="4172" w:type="dxa"/>
            <w:shd w:val="clear" w:color="auto" w:fill="FBD4B4"/>
            <w:vAlign w:val="center"/>
          </w:tcPr>
          <w:p w14:paraId="69CD2DA2" w14:textId="77777777" w:rsidR="005C2477" w:rsidRPr="00DE088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1"/>
                <w:szCs w:val="21"/>
                <w:lang w:eastAsia="it-IT"/>
              </w:rPr>
            </w:pPr>
            <w:r w:rsidRPr="00DE0887">
              <w:rPr>
                <w:rFonts w:ascii="Times New Roman" w:eastAsia="Calibri" w:hAnsi="Times New Roman" w:cs="Times New Roman"/>
                <w:b/>
                <w:smallCaps/>
                <w:sz w:val="21"/>
                <w:szCs w:val="21"/>
                <w:lang w:eastAsia="it-IT"/>
              </w:rPr>
              <w:t>inclusione sociale e lotta al disagio</w:t>
            </w:r>
          </w:p>
        </w:tc>
      </w:tr>
    </w:tbl>
    <w:p w14:paraId="6A05A809" w14:textId="77777777" w:rsid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635C0F00" w14:textId="77777777" w:rsidR="00DE0887" w:rsidRPr="00DE0887" w:rsidRDefault="00DE0887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23D7D95D" w14:textId="77777777" w:rsidR="00B9256D" w:rsidRPr="00DE0887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Al Dirigente Scolastico </w:t>
      </w:r>
    </w:p>
    <w:p w14:paraId="77AAA3FD" w14:textId="77777777" w:rsidR="00B9256D" w:rsidRPr="00DE0887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dell’Istituto Comprensivo n.1 </w:t>
      </w:r>
    </w:p>
    <w:p w14:paraId="1C2AE52E" w14:textId="77777777" w:rsidR="00B9256D" w:rsidRPr="00DE0887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Capo d’Orlando </w:t>
      </w:r>
    </w:p>
    <w:p w14:paraId="5A39BBE3" w14:textId="77777777" w:rsidR="00B9256D" w:rsidRPr="00DE0887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0574D1D4" w14:textId="3C319ED6" w:rsidR="00B9256D" w:rsidRPr="00DE0887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Il/la sottoscritto</w:t>
      </w:r>
      <w:r w:rsid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</w:t>
      </w:r>
      <w:proofErr w:type="gramStart"/>
      <w:r w:rsid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a </w:t>
      </w:r>
      <w:r w:rsidR="00DE0887"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_</w:t>
      </w:r>
      <w:proofErr w:type="gram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______________</w:t>
      </w: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_____________________ </w:t>
      </w:r>
    </w:p>
    <w:p w14:paraId="71FFECDC" w14:textId="77777777" w:rsidR="00B9256D" w:rsidRPr="00DE0887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Codice Fiscale _____________________________________ nato/a </w:t>
      </w:r>
      <w:proofErr w:type="spellStart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__________________________ </w:t>
      </w:r>
    </w:p>
    <w:p w14:paraId="4004EE5D" w14:textId="77777777" w:rsidR="00B9256D" w:rsidRPr="00DE0887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</w:t>
      </w:r>
      <w:proofErr w:type="gram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 Residente a ___________________________ in Via ___________________ </w:t>
      </w:r>
    </w:p>
    <w:p w14:paraId="0324B1E5" w14:textId="77777777" w:rsidR="00B9256D" w:rsidRPr="00DE0887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tel. _________________, </w:t>
      </w:r>
      <w:proofErr w:type="spellStart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cell</w:t>
      </w:r>
      <w:proofErr w:type="spell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. ____________________, email______________________________, </w:t>
      </w:r>
    </w:p>
    <w:p w14:paraId="683073F2" w14:textId="29EF675E" w:rsidR="00DE0887" w:rsidRDefault="00DE0887" w:rsidP="005C2477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Genitore/Tutore </w:t>
      </w:r>
      <w:r w:rsidR="001A1DC5"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dell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’Alunno/a _______________________________________________________</w:t>
      </w:r>
    </w:p>
    <w:p w14:paraId="658FA11E" w14:textId="295D6CE1" w:rsidR="005C2477" w:rsidRPr="00DE0887" w:rsidRDefault="00AB19FD" w:rsidP="005C2477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frequentante</w:t>
      </w:r>
      <w:proofErr w:type="gram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la classe/sezione</w:t>
      </w:r>
      <w:r w:rsid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 </w:t>
      </w:r>
      <w:r w:rsidR="001A1DC5"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della </w:t>
      </w:r>
      <w:r w:rsid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Scuola __________________ di _______________</w:t>
      </w:r>
      <w:bookmarkStart w:id="0" w:name="_GoBack"/>
      <w:bookmarkEnd w:id="0"/>
    </w:p>
    <w:p w14:paraId="64DE3DBF" w14:textId="7D150CDF" w:rsidR="005C2477" w:rsidRPr="00DE088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proofErr w:type="gramStart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</w:t>
      </w:r>
      <w:r w:rsidR="001A1DC5"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vendo</w:t>
      </w:r>
      <w:proofErr w:type="gramEnd"/>
      <w:r w:rsidR="001A1DC5"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letto l’Avviso n. </w:t>
      </w:r>
      <w:proofErr w:type="spellStart"/>
      <w:r w:rsidR="001A1DC5" w:rsidRPr="00DE0887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lang w:eastAsia="it-IT"/>
        </w:rPr>
        <w:t>p</w:t>
      </w:r>
      <w:r w:rsidRPr="00DE0887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lang w:eastAsia="it-IT"/>
        </w:rPr>
        <w:t>rot</w:t>
      </w:r>
      <w:proofErr w:type="spell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lang w:eastAsia="it-IT"/>
        </w:rPr>
        <w:t>. _____________del ______________</w:t>
      </w: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relativo alla selezione di partecipanti al progetto dal titolo: </w:t>
      </w:r>
      <w:r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“Inclusione sociale e lotta al disagio”, codice: 10.1.1A-FSEPON-SI-2017-395</w:t>
      </w:r>
      <w:r w:rsidR="00AB19FD"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14:paraId="6E4AFF26" w14:textId="77777777" w:rsidR="005C2477" w:rsidRPr="00DE088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CHIED</w:t>
      </w:r>
      <w:r w:rsidR="00AB19FD" w:rsidRPr="00DE08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E</w:t>
      </w:r>
    </w:p>
    <w:p w14:paraId="5559AF1E" w14:textId="77777777" w:rsidR="00AB19FD" w:rsidRPr="00DE0887" w:rsidRDefault="00AB19FD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di</w:t>
      </w:r>
      <w:proofErr w:type="gram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essere ammesso/a </w:t>
      </w:r>
      <w:proofErr w:type="spellStart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partecipare al sotto indicato modulo formativo per genitori, previsto dall’avviso indicato in oggetto: </w:t>
      </w:r>
    </w:p>
    <w:p w14:paraId="2B9BC139" w14:textId="77777777" w:rsidR="001A1DC5" w:rsidRPr="00DE0887" w:rsidRDefault="001A1DC5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11506514" w14:textId="77777777" w:rsidR="001A1DC5" w:rsidRPr="00DE0887" w:rsidRDefault="001A1DC5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54425AAD" w14:textId="77777777" w:rsidR="001A1DC5" w:rsidRPr="00DE0887" w:rsidRDefault="001A1DC5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694"/>
        <w:gridCol w:w="4961"/>
      </w:tblGrid>
      <w:tr w:rsidR="00AB19FD" w:rsidRPr="00DE0887" w14:paraId="496F87DE" w14:textId="77777777" w:rsidTr="001A1DC5">
        <w:trPr>
          <w:trHeight w:val="616"/>
        </w:trPr>
        <w:tc>
          <w:tcPr>
            <w:tcW w:w="2193" w:type="dxa"/>
            <w:vAlign w:val="center"/>
          </w:tcPr>
          <w:p w14:paraId="4DB152EA" w14:textId="77777777" w:rsidR="00AB19FD" w:rsidRPr="00DE0887" w:rsidRDefault="00AB19FD" w:rsidP="00AB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E08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Titolo modulo</w:t>
            </w:r>
          </w:p>
        </w:tc>
        <w:tc>
          <w:tcPr>
            <w:tcW w:w="2694" w:type="dxa"/>
            <w:vAlign w:val="center"/>
          </w:tcPr>
          <w:p w14:paraId="7885CA0D" w14:textId="77777777" w:rsidR="00AB19FD" w:rsidRPr="00DE0887" w:rsidRDefault="00AB19FD" w:rsidP="00AB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E08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Durata</w:t>
            </w:r>
          </w:p>
        </w:tc>
        <w:tc>
          <w:tcPr>
            <w:tcW w:w="4961" w:type="dxa"/>
            <w:vAlign w:val="center"/>
          </w:tcPr>
          <w:p w14:paraId="1F02338C" w14:textId="77777777" w:rsidR="00AB19FD" w:rsidRPr="00DE0887" w:rsidRDefault="00AB19FD" w:rsidP="00AB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E08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Destinatari</w:t>
            </w:r>
          </w:p>
        </w:tc>
      </w:tr>
      <w:tr w:rsidR="00AB19FD" w:rsidRPr="00DE0887" w14:paraId="1FE7529B" w14:textId="77777777" w:rsidTr="001A1DC5">
        <w:trPr>
          <w:cantSplit/>
          <w:trHeight w:val="806"/>
        </w:trPr>
        <w:tc>
          <w:tcPr>
            <w:tcW w:w="2193" w:type="dxa"/>
            <w:vAlign w:val="center"/>
          </w:tcPr>
          <w:p w14:paraId="45AAB4EE" w14:textId="77777777" w:rsidR="00AB19FD" w:rsidRPr="00DE0887" w:rsidRDefault="00AB19FD" w:rsidP="00AB19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proofErr w:type="spellStart"/>
            <w:r w:rsidRPr="00DE0887">
              <w:rPr>
                <w:rFonts w:ascii="Times New Roman" w:eastAsia="Times New Roman" w:hAnsi="Times New Roman" w:cs="Times New Roman"/>
                <w:lang w:eastAsia="it-IT"/>
              </w:rPr>
              <w:t>Genitori&amp;figli</w:t>
            </w:r>
            <w:proofErr w:type="spellEnd"/>
          </w:p>
        </w:tc>
        <w:tc>
          <w:tcPr>
            <w:tcW w:w="2694" w:type="dxa"/>
            <w:vAlign w:val="center"/>
          </w:tcPr>
          <w:p w14:paraId="643D6B8A" w14:textId="2D713412" w:rsidR="00AB19FD" w:rsidRPr="00DE0887" w:rsidRDefault="3D28476A" w:rsidP="001A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DE0887">
              <w:rPr>
                <w:rFonts w:ascii="Times New Roman" w:eastAsia="Times New Roman" w:hAnsi="Times New Roman" w:cs="Times New Roman"/>
                <w:lang w:eastAsia="it-IT"/>
              </w:rPr>
              <w:t>30 h</w:t>
            </w:r>
          </w:p>
          <w:p w14:paraId="219897CE" w14:textId="18B1532D" w:rsidR="00AB19FD" w:rsidRPr="00DE0887" w:rsidRDefault="3D28476A" w:rsidP="001A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DE0887">
              <w:rPr>
                <w:rFonts w:ascii="Times New Roman" w:eastAsia="Times New Roman" w:hAnsi="Times New Roman" w:cs="Times New Roman"/>
                <w:lang w:eastAsia="it-IT"/>
              </w:rPr>
              <w:t>(10 incontri)</w:t>
            </w:r>
          </w:p>
        </w:tc>
        <w:tc>
          <w:tcPr>
            <w:tcW w:w="4961" w:type="dxa"/>
            <w:vAlign w:val="center"/>
          </w:tcPr>
          <w:p w14:paraId="40C39078" w14:textId="77777777" w:rsidR="00AB19FD" w:rsidRPr="00DE0887" w:rsidRDefault="00AB19FD" w:rsidP="00AB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DE0887">
              <w:rPr>
                <w:rFonts w:ascii="Times New Roman" w:eastAsia="Times New Roman" w:hAnsi="Times New Roman" w:cs="Times New Roman"/>
                <w:lang w:eastAsia="it-IT"/>
              </w:rPr>
              <w:t>n. 18 Famiglie/genitori allievi di Capo d’Orlando</w:t>
            </w:r>
          </w:p>
          <w:p w14:paraId="30889DE8" w14:textId="77777777" w:rsidR="00AB19FD" w:rsidRPr="00DE0887" w:rsidRDefault="00AB19FD" w:rsidP="00AB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DE0887">
              <w:rPr>
                <w:rFonts w:ascii="Times New Roman" w:eastAsia="Times New Roman" w:hAnsi="Times New Roman" w:cs="Times New Roman"/>
                <w:lang w:eastAsia="it-IT"/>
              </w:rPr>
              <w:t>n. 7 Famiglie/genitori allievi di Naso</w:t>
            </w:r>
          </w:p>
        </w:tc>
      </w:tr>
    </w:tbl>
    <w:p w14:paraId="72A3D3EC" w14:textId="77777777" w:rsidR="005C2477" w:rsidRPr="00DE0887" w:rsidRDefault="005C2477" w:rsidP="005C2477">
      <w:pPr>
        <w:autoSpaceDE w:val="0"/>
        <w:autoSpaceDN w:val="0"/>
        <w:adjustRightInd w:val="0"/>
        <w:spacing w:after="120" w:line="240" w:lineRule="auto"/>
        <w:ind w:right="-25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p w14:paraId="6A637CCE" w14:textId="77777777" w:rsidR="00AB19FD" w:rsidRPr="00DE0887" w:rsidRDefault="00AB19FD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Il sottoscritto dichiara di aver preso visione dell’avviso e di accettarne il contenuto. In caso di partecipazione il sottoscritto si impegna a frequentare con costanza ed impegno, consapevole che per l’amministrazione il progetto ha un impatto notevole sia in termini di costi che di gestione. </w:t>
      </w:r>
    </w:p>
    <w:p w14:paraId="621F6B49" w14:textId="77777777" w:rsidR="00AB19FD" w:rsidRPr="00DE0887" w:rsidRDefault="00AB19FD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DE088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 sottoscritto, avendo ricevuto l’informativa sul trattamento dei dati personali, autorizza l’Istituto Comprensivo n. 1 al loro trattamento solo per le finalità connesse con la partecipazione alle attività formativa previste dal progetto.</w:t>
      </w:r>
    </w:p>
    <w:p w14:paraId="0C0644ED" w14:textId="2A00B6E4" w:rsidR="00AB19FD" w:rsidRPr="00DE0887" w:rsidRDefault="001A1DC5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it-IT"/>
        </w:rPr>
      </w:pPr>
      <w:r w:rsidRPr="00DE0887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it-IT"/>
        </w:rPr>
        <w:t>Allega</w:t>
      </w:r>
      <w:r w:rsidR="00AB19FD" w:rsidRPr="00DE0887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it-IT"/>
        </w:rPr>
        <w:t xml:space="preserve"> alla presente:</w:t>
      </w:r>
    </w:p>
    <w:p w14:paraId="0810ABD1" w14:textId="77777777" w:rsidR="001A1DC5" w:rsidRPr="00DE0887" w:rsidRDefault="001A1DC5" w:rsidP="001A1DC5">
      <w:pPr>
        <w:tabs>
          <w:tab w:val="left" w:pos="1080"/>
        </w:tabs>
        <w:jc w:val="both"/>
        <w:rPr>
          <w:rFonts w:ascii="Times New Roman" w:eastAsia="Symbol" w:hAnsi="Times New Roman" w:cs="Times New Roman"/>
          <w:bCs/>
        </w:rPr>
      </w:pPr>
      <w:r w:rsidRPr="00DE0887">
        <w:rPr>
          <w:rFonts w:ascii="Times New Roman" w:eastAsia="Symbol" w:hAnsi="Times New Roman" w:cs="Times New Roman"/>
          <w:bCs/>
        </w:rPr>
        <w:t xml:space="preserve">Allegato A – Istanza di partecipazione </w:t>
      </w:r>
    </w:p>
    <w:p w14:paraId="029C3125" w14:textId="77777777" w:rsidR="001A1DC5" w:rsidRPr="00DE0887" w:rsidRDefault="001A1DC5" w:rsidP="001A1DC5">
      <w:pPr>
        <w:tabs>
          <w:tab w:val="left" w:pos="1080"/>
        </w:tabs>
        <w:jc w:val="both"/>
        <w:rPr>
          <w:rFonts w:ascii="Times New Roman" w:eastAsia="Symbol" w:hAnsi="Times New Roman" w:cs="Times New Roman"/>
          <w:bCs/>
        </w:rPr>
      </w:pPr>
      <w:r w:rsidRPr="00DE0887">
        <w:rPr>
          <w:rFonts w:ascii="Times New Roman" w:eastAsia="Symbol" w:hAnsi="Times New Roman" w:cs="Times New Roman"/>
          <w:bCs/>
        </w:rPr>
        <w:t>Allegato B – Scheda notizie partecipante alla selezione</w:t>
      </w:r>
    </w:p>
    <w:p w14:paraId="3D15FF1B" w14:textId="77777777" w:rsidR="001A1DC5" w:rsidRPr="00DE0887" w:rsidRDefault="001A1DC5" w:rsidP="001A1DC5">
      <w:pPr>
        <w:jc w:val="both"/>
        <w:rPr>
          <w:rFonts w:ascii="Times New Roman" w:eastAsia="Symbol" w:hAnsi="Times New Roman" w:cs="Times New Roman"/>
          <w:bCs/>
        </w:rPr>
      </w:pPr>
      <w:r w:rsidRPr="00DE0887">
        <w:rPr>
          <w:rFonts w:ascii="Times New Roman" w:eastAsia="Symbol" w:hAnsi="Times New Roman" w:cs="Times New Roman"/>
          <w:bCs/>
        </w:rPr>
        <w:t>Allegato C- Informativa Privacy</w:t>
      </w:r>
    </w:p>
    <w:p w14:paraId="374E4281" w14:textId="427F5568" w:rsidR="001A1DC5" w:rsidRPr="00DE0887" w:rsidRDefault="001A1DC5" w:rsidP="001A1DC5">
      <w:pPr>
        <w:jc w:val="both"/>
        <w:rPr>
          <w:rFonts w:ascii="Times New Roman" w:eastAsia="Symbol" w:hAnsi="Times New Roman" w:cs="Times New Roman"/>
          <w:bCs/>
        </w:rPr>
      </w:pPr>
      <w:r w:rsidRPr="00DE0887">
        <w:rPr>
          <w:rFonts w:ascii="Times New Roman" w:eastAsia="Symbol" w:hAnsi="Times New Roman" w:cs="Times New Roman"/>
          <w:bCs/>
        </w:rPr>
        <w:t>Copia Documento di riconoscimento e codice Fiscale</w:t>
      </w:r>
    </w:p>
    <w:p w14:paraId="3A7A7CC0" w14:textId="77777777" w:rsidR="001A1DC5" w:rsidRPr="00DE0887" w:rsidRDefault="001A1DC5" w:rsidP="00AB19FD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40F4BF50" w14:textId="77777777" w:rsidR="00DE0887" w:rsidRPr="00DE0887" w:rsidRDefault="00DE0887" w:rsidP="00AB19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A646D" w14:textId="77777777" w:rsidR="00AB19FD" w:rsidRPr="00DE0887" w:rsidRDefault="00AB19FD" w:rsidP="00AB19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887">
        <w:rPr>
          <w:rFonts w:ascii="Times New Roman" w:hAnsi="Times New Roman" w:cs="Times New Roman"/>
          <w:sz w:val="24"/>
          <w:szCs w:val="24"/>
        </w:rPr>
        <w:t>Data, ___________________</w:t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</w:r>
      <w:r w:rsidRPr="00DE0887">
        <w:rPr>
          <w:rFonts w:ascii="Times New Roman" w:hAnsi="Times New Roman" w:cs="Times New Roman"/>
          <w:sz w:val="24"/>
          <w:szCs w:val="24"/>
        </w:rPr>
        <w:tab/>
        <w:t>Firma</w:t>
      </w:r>
    </w:p>
    <w:p w14:paraId="0D0B940D" w14:textId="77777777" w:rsidR="00AB19FD" w:rsidRPr="00DE0887" w:rsidRDefault="00AB19FD" w:rsidP="00AB19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887C9F" w14:textId="77777777" w:rsidR="005C2477" w:rsidRPr="00DE0887" w:rsidRDefault="00AB19FD" w:rsidP="00AB19FD">
      <w:pPr>
        <w:autoSpaceDE w:val="0"/>
        <w:autoSpaceDN w:val="0"/>
        <w:adjustRightInd w:val="0"/>
        <w:spacing w:after="0" w:line="360" w:lineRule="auto"/>
        <w:ind w:left="5664" w:right="-255"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r w:rsidRPr="00DE0887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E27B00A" w14:textId="77777777" w:rsidR="00AB19FD" w:rsidRPr="00DE0887" w:rsidRDefault="00AB19FD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60061E4C" w14:textId="77777777" w:rsidR="00AB19FD" w:rsidRPr="00DE0887" w:rsidRDefault="00AB19FD" w:rsidP="00AB19FD">
      <w:pPr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14:paraId="44EAFD9C" w14:textId="77777777" w:rsidR="00AB19FD" w:rsidRPr="00DE0887" w:rsidRDefault="00AB19FD" w:rsidP="00AB19FD">
      <w:pPr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sectPr w:rsidR="00AB19FD" w:rsidRPr="00DE0887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346F1" w14:textId="77777777" w:rsidR="009C5C1E" w:rsidRDefault="009C5C1E" w:rsidP="00215453">
      <w:pPr>
        <w:spacing w:after="0" w:line="240" w:lineRule="auto"/>
      </w:pPr>
      <w:r>
        <w:separator/>
      </w:r>
    </w:p>
  </w:endnote>
  <w:endnote w:type="continuationSeparator" w:id="0">
    <w:p w14:paraId="33C020BD" w14:textId="77777777" w:rsidR="009C5C1E" w:rsidRDefault="009C5C1E" w:rsidP="002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11461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0D922F6" w14:textId="151A61F6" w:rsidR="00DE0887" w:rsidRDefault="00DE0887" w:rsidP="00DE0887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E16F2F" w14:textId="77777777" w:rsidR="00DE0887" w:rsidRDefault="00DE08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03DE3" w14:textId="77777777" w:rsidR="009C5C1E" w:rsidRDefault="009C5C1E" w:rsidP="00215453">
      <w:pPr>
        <w:spacing w:after="0" w:line="240" w:lineRule="auto"/>
      </w:pPr>
      <w:r>
        <w:separator/>
      </w:r>
    </w:p>
  </w:footnote>
  <w:footnote w:type="continuationSeparator" w:id="0">
    <w:p w14:paraId="07ED92B4" w14:textId="77777777" w:rsidR="009C5C1E" w:rsidRDefault="009C5C1E" w:rsidP="002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F5D40" w14:textId="77777777" w:rsidR="009A288E" w:rsidRPr="00DE0887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E0887">
      <w:rPr>
        <w:rFonts w:ascii="Times New Roman" w:eastAsia="Times New Roman" w:hAnsi="Times New Roman" w:cs="Times New Roman"/>
        <w:sz w:val="16"/>
        <w:szCs w:val="16"/>
        <w:lang w:eastAsia="it-IT"/>
      </w:rPr>
      <w:t>I.C. n. 1 Capo d’Orlando</w:t>
    </w:r>
  </w:p>
  <w:p w14:paraId="3414FF4A" w14:textId="77777777" w:rsidR="009A288E" w:rsidRPr="00DE0887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E0887">
      <w:rPr>
        <w:rFonts w:ascii="Times New Roman" w:eastAsia="Times New Roman" w:hAnsi="Times New Roman" w:cs="Times New Roman"/>
        <w:sz w:val="16"/>
        <w:szCs w:val="16"/>
        <w:lang w:eastAsia="it-IT"/>
      </w:rPr>
      <w:t>PON 2017-395</w:t>
    </w:r>
    <w:r w:rsidR="005C2477" w:rsidRPr="00DE0887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</w:t>
    </w:r>
    <w:r w:rsidR="00AB19FD" w:rsidRPr="00DE0887">
      <w:rPr>
        <w:rFonts w:ascii="Times New Roman" w:eastAsia="Times New Roman" w:hAnsi="Times New Roman" w:cs="Times New Roman"/>
        <w:sz w:val="16"/>
        <w:szCs w:val="16"/>
        <w:lang w:eastAsia="it-IT"/>
      </w:rPr>
      <w:t>Genitori</w:t>
    </w:r>
  </w:p>
  <w:p w14:paraId="049F31CB" w14:textId="77777777" w:rsidR="009A288E" w:rsidRPr="00DE0887" w:rsidRDefault="009A288E">
    <w:pPr>
      <w:pStyle w:val="Intestazione"/>
      <w:jc w:val="right"/>
      <w:rPr>
        <w:rFonts w:ascii="Times New Roman" w:hAnsi="Times New Roman" w:cs="Times New Roman"/>
        <w:b/>
        <w:bCs/>
        <w:color w:val="000000"/>
        <w:sz w:val="24"/>
        <w:szCs w:val="24"/>
        <w:lang w:eastAsia="it-IT"/>
      </w:rPr>
    </w:pPr>
  </w:p>
  <w:p w14:paraId="2C157917" w14:textId="666C825C" w:rsidR="00215453" w:rsidRPr="00DE0887" w:rsidRDefault="009C5C1E">
    <w:pPr>
      <w:pStyle w:val="Intestazione"/>
      <w:jc w:val="right"/>
      <w:rPr>
        <w:rFonts w:ascii="Times New Roman" w:hAnsi="Times New Roman" w:cs="Times New Roman"/>
        <w:color w:val="4472C4"/>
      </w:rPr>
    </w:pPr>
    <w:sdt>
      <w:sdtPr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alias w:val="Titolo"/>
        <w:tag w:val=""/>
        <w:id w:val="664756013"/>
        <w:placeholder>
          <w:docPart w:val="622CB93E023249309C03B6B175D9945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15453" w:rsidRPr="00DE0887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eastAsia="it-IT"/>
          </w:rPr>
          <w:t xml:space="preserve">Allegato </w:t>
        </w:r>
        <w:proofErr w:type="gramStart"/>
        <w:r w:rsidR="005C2477" w:rsidRPr="00DE0887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eastAsia="it-IT"/>
          </w:rPr>
          <w:t>A</w:t>
        </w:r>
      </w:sdtContent>
    </w:sdt>
    <w:r w:rsidR="00215453" w:rsidRPr="00DE0887">
      <w:rPr>
        <w:rFonts w:ascii="Times New Roman" w:hAnsi="Times New Roman" w:cs="Times New Roman"/>
        <w:color w:val="4472C4"/>
      </w:rPr>
      <w:t xml:space="preserve"> </w:t>
    </w:r>
    <w:r w:rsidR="00DE0887" w:rsidRPr="00DE0887">
      <w:rPr>
        <w:rFonts w:ascii="Times New Roman" w:hAnsi="Times New Roman" w:cs="Times New Roman"/>
        <w:color w:val="4472C4"/>
      </w:rPr>
      <w:t xml:space="preserve"> (</w:t>
    </w:r>
    <w:proofErr w:type="gramEnd"/>
    <w:r w:rsidR="00DE0887" w:rsidRPr="00DE0887">
      <w:rPr>
        <w:rFonts w:ascii="Times New Roman" w:hAnsi="Times New Roman" w:cs="Times New Roman"/>
        <w:color w:val="4472C4"/>
      </w:rPr>
      <w:t>Istanza Partecipazione)</w:t>
    </w:r>
  </w:p>
  <w:p w14:paraId="53128261" w14:textId="77777777" w:rsidR="00215453" w:rsidRDefault="0021545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1507"/>
    <w:multiLevelType w:val="hybridMultilevel"/>
    <w:tmpl w:val="ACFCE23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B7"/>
    <w:rsid w:val="001A1DC5"/>
    <w:rsid w:val="00215453"/>
    <w:rsid w:val="002C4BED"/>
    <w:rsid w:val="002D384E"/>
    <w:rsid w:val="00400A50"/>
    <w:rsid w:val="004232B7"/>
    <w:rsid w:val="005C2477"/>
    <w:rsid w:val="009A288E"/>
    <w:rsid w:val="009C5C1E"/>
    <w:rsid w:val="00AB19FD"/>
    <w:rsid w:val="00B31989"/>
    <w:rsid w:val="00B9256D"/>
    <w:rsid w:val="00DE0887"/>
    <w:rsid w:val="00E25B12"/>
    <w:rsid w:val="3D28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BADC"/>
  <w15:chartTrackingRefBased/>
  <w15:docId w15:val="{E38AF398-9E56-4DCF-9139-9A720F01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453"/>
  </w:style>
  <w:style w:type="paragraph" w:styleId="Pidipagina">
    <w:name w:val="footer"/>
    <w:basedOn w:val="Normale"/>
    <w:link w:val="Pidipagina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comprensivocastelnuovomagra.it/wp-content/uploads/2016/05/slide1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2CB93E023249309C03B6B175D994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C5CDDD-9953-4D6F-ADD8-7C6899B47F84}"/>
      </w:docPartPr>
      <w:docPartBody>
        <w:p w:rsidR="008A7152" w:rsidRDefault="00190991" w:rsidP="00190991">
          <w:pPr>
            <w:pStyle w:val="622CB93E023249309C03B6B175D9945D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91"/>
    <w:rsid w:val="00190991"/>
    <w:rsid w:val="00284881"/>
    <w:rsid w:val="008A7152"/>
    <w:rsid w:val="00B3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22CB93E023249309C03B6B175D9945D">
    <w:name w:val="622CB93E023249309C03B6B175D9945D"/>
    <w:rsid w:val="00190991"/>
  </w:style>
  <w:style w:type="paragraph" w:customStyle="1" w:styleId="1CDA895A363E4D20915ADBDCBEFBFF87">
    <w:name w:val="1CDA895A363E4D20915ADBDCBEFBFF87"/>
    <w:rsid w:val="001909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subject/>
  <dc:creator>Laur</dc:creator>
  <cp:keywords/>
  <dc:description/>
  <cp:lastModifiedBy>Istituto Comprensivo n. 1 Capo d'Orlando - ME</cp:lastModifiedBy>
  <cp:revision>5</cp:revision>
  <dcterms:created xsi:type="dcterms:W3CDTF">2018-12-31T20:00:00Z</dcterms:created>
  <dcterms:modified xsi:type="dcterms:W3CDTF">2019-02-18T16:29:00Z</dcterms:modified>
</cp:coreProperties>
</file>