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391"/>
        <w:tblW w:w="0" w:type="auto"/>
        <w:tblLayout w:type="fixed"/>
        <w:tblLook w:val="04A0" w:firstRow="1" w:lastRow="0" w:firstColumn="1" w:lastColumn="0" w:noHBand="0" w:noVBand="1"/>
      </w:tblPr>
      <w:tblGrid>
        <w:gridCol w:w="1771"/>
        <w:gridCol w:w="993"/>
        <w:gridCol w:w="850"/>
        <w:gridCol w:w="3119"/>
        <w:gridCol w:w="283"/>
        <w:gridCol w:w="1134"/>
        <w:gridCol w:w="1628"/>
      </w:tblGrid>
      <w:tr w:rsidR="00111AB4" w:rsidRPr="00CE0998" w:rsidTr="004C24AA">
        <w:trPr>
          <w:trHeight w:val="796"/>
        </w:trPr>
        <w:tc>
          <w:tcPr>
            <w:tcW w:w="1771" w:type="dxa"/>
            <w:vMerge w:val="restart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en-GB" w:eastAsia="en-GB"/>
              </w:rPr>
              <w:drawing>
                <wp:inline distT="0" distB="0" distL="0" distR="0">
                  <wp:extent cx="1059180" cy="845820"/>
                  <wp:effectExtent l="0" t="0" r="7620" b="0"/>
                  <wp:docPr id="3" name="Immagine 3" descr="Risultato immagine per logo europa bambi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Risultato immagine per logo europa bambi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1AB4" w:rsidRPr="00CE0998" w:rsidRDefault="00F10D0F" w:rsidP="004C24AA">
            <w:pPr>
              <w:suppressAutoHyphens/>
              <w:spacing w:after="0" w:line="240" w:lineRule="auto"/>
              <w:ind w:left="-249" w:right="-25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ar-SA"/>
              </w:rPr>
            </w:pPr>
            <w:hyperlink r:id="rId8" w:history="1"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"http://www.classeturistica.it/wp-content/uploads/2012/11/miur.jpg" \* MERGEFORMATINET </w:instrText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C91F93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"http://www.classeturistica.it/wp-content/uploads/2012/11/miur.jpg" \* MERGEFORMATINET </w:instrText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INCLUDEPICTURE  "http://www.classeturistica.it/wp-content/uploads/2012/11/miur.jpg"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>\* MERGEFORMATINET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Risultati immagini per miur" style="width:50.4pt;height:29.4pt" o:button="t">
                    <v:imagedata r:id="rId9" r:href="rId10"/>
                  </v:shape>
                </w:pic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</w:hyperlink>
          </w:p>
        </w:tc>
        <w:tc>
          <w:tcPr>
            <w:tcW w:w="4252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32"/>
                <w:szCs w:val="32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32"/>
                <w:szCs w:val="32"/>
                <w:lang w:eastAsia="ar-SA"/>
              </w:rPr>
              <w:t>Istituto  Comprensivo n. 1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i/>
                <w:smallCaps/>
                <w:color w:val="auto"/>
                <w:sz w:val="18"/>
                <w:szCs w:val="18"/>
                <w:lang w:eastAsia="ar-SA"/>
              </w:rPr>
              <w:t>“Giuseppe Tomasi di Lampedusa”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  <w:t>98071 Capo d’Orlando ME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AB4" w:rsidRPr="00CE0998" w:rsidRDefault="00F10D0F" w:rsidP="004C24AA">
            <w:pPr>
              <w:suppressAutoHyphens/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ar-SA"/>
              </w:rPr>
            </w:pPr>
            <w:hyperlink r:id="rId11" w:history="1"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"http://www.cislscuolapalermo.it/wp/wp-content/uploads/2013/06/logo_usr_sicilia.png" \* MERGEFORMATINET </w:instrText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111AB4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 w:rsidR="00C91F93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INCLUDEPICTURE  "http://www.cislscuolapalermo.it/wp/wp-content/uploads/2013/06/logo_usr_sicilia.png" \* MERGEFORMATINET </w:instrText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begin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>INCLUDEPICTURE  "http://www.ci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>slscuolapalermo.it/wp/wp-content/uploads/2013/06/logo_usr_sicilia.png" \* MERGEFORMATINET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instrText xml:space="preserve"> </w:instrTex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separate"/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pict>
                  <v:shape id="_x0000_i1026" type="#_x0000_t75" style="width:50.4pt;height:31.8pt" o:button="t">
                    <v:imagedata r:id="rId12" r:href="rId13"/>
                  </v:shape>
                </w:pic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  <w:r w:rsidR="00CD7BC0" w:rsidRPr="00CE099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ar-SA"/>
                </w:rPr>
                <w:fldChar w:fldCharType="end"/>
              </w:r>
            </w:hyperlink>
          </w:p>
        </w:tc>
        <w:tc>
          <w:tcPr>
            <w:tcW w:w="1628" w:type="dxa"/>
            <w:vMerge w:val="restart"/>
            <w:shd w:val="clear" w:color="auto" w:fill="auto"/>
            <w:tcMar>
              <w:top w:w="57" w:type="dxa"/>
            </w:tcMar>
          </w:tcPr>
          <w:p w:rsidR="00111AB4" w:rsidRPr="00CE0998" w:rsidRDefault="00F10D0F" w:rsidP="004C24AA">
            <w:pPr>
              <w:suppressAutoHyphens/>
              <w:spacing w:after="0" w:line="240" w:lineRule="auto"/>
              <w:ind w:left="-91" w:right="-18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  <w:pict>
                <v:shape id="_x0000_i1027" type="#_x0000_t75" style="width:81.6pt;height:65.4pt">
                  <v:imagedata r:id="rId14" o:title=""/>
                </v:shape>
              </w:pict>
            </w:r>
          </w:p>
        </w:tc>
      </w:tr>
      <w:tr w:rsidR="00111AB4" w:rsidRPr="00CE0998" w:rsidTr="004C24AA">
        <w:trPr>
          <w:trHeight w:val="144"/>
        </w:trPr>
        <w:tc>
          <w:tcPr>
            <w:tcW w:w="1771" w:type="dxa"/>
            <w:vMerge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6379" w:type="dxa"/>
            <w:gridSpan w:val="5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0"/>
                <w:szCs w:val="20"/>
                <w:lang w:eastAsia="ar-SA"/>
              </w:rPr>
              <w:t xml:space="preserve">Scuola dell’Infanzia, Primaria e Secondaria di I Grado </w:t>
            </w:r>
          </w:p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4"/>
                <w:szCs w:val="24"/>
                <w:lang w:eastAsia="ar-SA"/>
              </w:rPr>
            </w:pPr>
            <w:r w:rsidRPr="00CE0998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20"/>
                <w:szCs w:val="20"/>
                <w:lang w:eastAsia="ar-SA"/>
              </w:rPr>
              <w:t>di Capo d’Orlando Centro e Naso</w:t>
            </w:r>
          </w:p>
        </w:tc>
        <w:tc>
          <w:tcPr>
            <w:tcW w:w="1628" w:type="dxa"/>
            <w:vMerge/>
            <w:shd w:val="clear" w:color="auto" w:fill="auto"/>
            <w:tcMar>
              <w:top w:w="57" w:type="dxa"/>
            </w:tcMar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9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</w:p>
        </w:tc>
      </w:tr>
      <w:tr w:rsidR="00111AB4" w:rsidRPr="00CE0998" w:rsidTr="004C24AA">
        <w:trPr>
          <w:trHeight w:val="157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Via Roma, 20/B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u w:val="single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Tel. 0941 426696   Fax 0941 426696</w:t>
            </w: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C.M. MEIC834007</w:t>
            </w:r>
          </w:p>
        </w:tc>
      </w:tr>
      <w:tr w:rsidR="00111AB4" w:rsidRPr="00CE0998" w:rsidTr="004C24AA">
        <w:trPr>
          <w:trHeight w:val="185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  <w:t>C.F. 84004640839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  <w:lang w:val="en-US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Meic834007@istruzione.it</w:t>
            </w:r>
          </w:p>
        </w:tc>
      </w:tr>
      <w:tr w:rsidR="00111AB4" w:rsidRPr="00CE0998" w:rsidTr="004C24AA">
        <w:trPr>
          <w:trHeight w:val="103"/>
        </w:trPr>
        <w:tc>
          <w:tcPr>
            <w:tcW w:w="3614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ind w:left="-108" w:right="-70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http://www.iccapodorlandouno.edu.it/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</w:p>
        </w:tc>
        <w:tc>
          <w:tcPr>
            <w:tcW w:w="3045" w:type="dxa"/>
            <w:gridSpan w:val="3"/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Meic834007@pec.istruzione.it</w:t>
            </w:r>
          </w:p>
        </w:tc>
      </w:tr>
      <w:tr w:rsidR="00111AB4" w:rsidRPr="00CE0998" w:rsidTr="004C24AA">
        <w:trPr>
          <w:trHeight w:val="103"/>
        </w:trPr>
        <w:tc>
          <w:tcPr>
            <w:tcW w:w="9778" w:type="dxa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1AB4" w:rsidRPr="00CE0998" w:rsidRDefault="00111AB4" w:rsidP="004C24AA">
            <w:pPr>
              <w:suppressAutoHyphens/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</w:pPr>
            <w:r w:rsidRPr="00CE0998">
              <w:rPr>
                <w:rFonts w:ascii="Times New Roman" w:eastAsia="Times New Roman" w:hAnsi="Times New Roman" w:cs="Times New Roman"/>
                <w:noProof/>
                <w:color w:val="auto"/>
                <w:sz w:val="18"/>
                <w:szCs w:val="18"/>
              </w:rPr>
              <w:t>Codice Univoco Ufficio per emissione fattura elettronica: UFGNLS</w:t>
            </w:r>
          </w:p>
        </w:tc>
      </w:tr>
    </w:tbl>
    <w:p w:rsidR="007F3C83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  <w:r w:rsidRPr="00CE0998">
        <w:rPr>
          <w:rFonts w:ascii="Times New Roman" w:hAnsi="Times New Roman" w:cs="Times New Roman"/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66675</wp:posOffset>
            </wp:positionV>
            <wp:extent cx="6524625" cy="1057275"/>
            <wp:effectExtent l="19050" t="0" r="9525" b="0"/>
            <wp:wrapSquare wrapText="bothSides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4C24AA" w:rsidRPr="00CE0998" w:rsidRDefault="004C24AA" w:rsidP="00111AB4">
      <w:pPr>
        <w:spacing w:after="0"/>
        <w:ind w:left="254"/>
        <w:rPr>
          <w:rFonts w:ascii="Times New Roman" w:hAnsi="Times New Roman" w:cs="Times New Roman"/>
        </w:rPr>
      </w:pPr>
    </w:p>
    <w:p w:rsidR="007F3C83" w:rsidRPr="00CE0998" w:rsidRDefault="001C4945" w:rsidP="00A56EDB">
      <w:pPr>
        <w:pStyle w:val="Titolo1"/>
        <w:spacing w:line="250" w:lineRule="auto"/>
        <w:ind w:left="372"/>
        <w:rPr>
          <w:rFonts w:ascii="Times New Roman" w:hAnsi="Times New Roman" w:cs="Times New Roman"/>
          <w:sz w:val="24"/>
        </w:rPr>
      </w:pPr>
      <w:r w:rsidRPr="00CE0998">
        <w:rPr>
          <w:rFonts w:ascii="Times New Roman" w:hAnsi="Times New Roman" w:cs="Times New Roman"/>
          <w:sz w:val="24"/>
        </w:rPr>
        <w:t xml:space="preserve">AVVISO </w:t>
      </w:r>
      <w:r w:rsidR="005752F6" w:rsidRPr="00CE0998">
        <w:rPr>
          <w:rFonts w:ascii="Times New Roman" w:hAnsi="Times New Roman" w:cs="Times New Roman"/>
          <w:sz w:val="24"/>
        </w:rPr>
        <w:t xml:space="preserve">PON </w:t>
      </w:r>
      <w:r w:rsidRPr="00CE0998">
        <w:rPr>
          <w:rFonts w:ascii="Times New Roman" w:hAnsi="Times New Roman" w:cs="Times New Roman"/>
          <w:sz w:val="24"/>
        </w:rPr>
        <w:t>19146/2020 del 06/07/2020</w:t>
      </w:r>
    </w:p>
    <w:p w:rsidR="004C24AA" w:rsidRPr="00CE0998" w:rsidRDefault="004C24AA" w:rsidP="004C24AA">
      <w:pPr>
        <w:jc w:val="center"/>
        <w:rPr>
          <w:rFonts w:ascii="Times New Roman" w:hAnsi="Times New Roman" w:cs="Times New Roman"/>
          <w:b/>
          <w:sz w:val="24"/>
        </w:rPr>
      </w:pPr>
      <w:r w:rsidRPr="00CE0998">
        <w:rPr>
          <w:rFonts w:ascii="Times New Roman" w:hAnsi="Times New Roman" w:cs="Times New Roman"/>
          <w:b/>
          <w:sz w:val="24"/>
        </w:rPr>
        <w:t>PNSD del 19/08/2020</w:t>
      </w:r>
    </w:p>
    <w:p w:rsidR="007F3C83" w:rsidRPr="00CE0998" w:rsidRDefault="00F10D0F" w:rsidP="005E206A">
      <w:pPr>
        <w:spacing w:after="0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left:0;text-align:left;margin-left:7.8pt;margin-top:13.1pt;width:493.2pt;height:132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X4mAIAALsFAAAOAAAAZHJzL2Uyb0RvYy54bWysVE1PGzEQvVfqf7B8L5sESGnEBqVBVJUQ&#10;oELF2fHaxMLrce1JdtNf37F3ExLKhaqX3bHnzdfzzJxftLVlaxWiAVfy4dGAM+UkVMY9lfznw9Wn&#10;M84iClcJC06VfKMiv5h+/HDe+IkawRJspQIjJy5OGl/yJaKfFEWUS1WLeAReOVJqCLVAOoanogqi&#10;Ie+1LUaDwbhoIFQ+gFQx0u1lp+TT7F9rJfFW66iQ2ZJTbpi/IX8X6VtMz8XkKQi/NLJPQ/xDFrUw&#10;joLuXF0KFGwVzF+uaiMDRNB4JKEuQGsjVa6BqhkOXlVzvxRe5VqInOh3NMX/51berO8CMxW9HWdO&#10;1PREcxGVtYJVhqGKCGyYWGp8nBD43hMc26/QJov+PtJlKr7VoU5/KouRnvje7DhWLTJJl+PR+Hh8&#10;QipJutHx4OxsnF+heDH3IeI3BTVLQskDPWLmVqyvI1JIgm4hKVoEa6orY20+pMZRcxvYWtCTW8xJ&#10;ksUByjrWUCrHp4Ps+ECXXO/sF1bI51TmoQc6WZfCqdxifVqJoo6KLOHGqoSx7ofSRHFm5I0chZTK&#10;7fLM6ITSVNF7DHv8S1bvMe7qIIscGRzujGvjIHQsHVJbPW+p1R2eSNqrO4nYLtq+RRZQbahzAnQT&#10;GL28MkT0tYh4JwKNHHUErRG8pY+2QK8DvcTZEsLvt+4TniaBtJw1NMIlj79WIijO7HdHM/JleJIa&#10;DfPh5PTziA5hX7PY17hVPQdqGZoDyi6LCY92K+oA9SNtm1mKSirhJMUuOW7FOXaLhbaVVLNZBtGU&#10;e4HX7t7L5DrRmxrsoX0UwfcNjjQbN7AddjF51ecdNlk6mK0QtMlDkAjuWO2Jpw2R+7TfZmkF7Z8z&#10;6mXnTv8AAAD//wMAUEsDBBQABgAIAAAAIQAHGIzW2wAAAAoBAAAPAAAAZHJzL2Rvd25yZXYueG1s&#10;TI8xT8MwFIR3JP6D9ZDYqE0QkRviVIAKCxMFMb/Gr7ZFbEexm4Z/jzvBeLrT3XftZvEDm2lKLgYF&#10;tysBjEIftQtGwefHy40EljIGjUMMpOCHEmy6y4sWGx1P4Z3mXTaslITUoAKb89hwnnpLHtMqjhSK&#10;d4iTx1zkZLie8FTK/cArIWru0YWyYHGkZ0v99+7oFWyfzNr0Eie7ldq5efk6vJlXpa6vlscHYJmW&#10;/BeGM35Bh64w7eMx6MSGou/rklRQ1RWwsy9EVc7tFdzJtQTetfz/he4XAAD//wMAUEsBAi0AFAAG&#10;AAgAAAAhALaDOJL+AAAA4QEAABMAAAAAAAAAAAAAAAAAAAAAAFtDb250ZW50X1R5cGVzXS54bWxQ&#10;SwECLQAUAAYACAAAACEAOP0h/9YAAACUAQAACwAAAAAAAAAAAAAAAAAvAQAAX3JlbHMvLnJlbHNQ&#10;SwECLQAUAAYACAAAACEAExEV+JgCAAC7BQAADgAAAAAAAAAAAAAAAAAuAgAAZHJzL2Uyb0RvYy54&#10;bWxQSwECLQAUAAYACAAAACEABxiM1tsAAAAKAQAADwAAAAAAAAAAAAAAAADyBAAAZHJzL2Rvd25y&#10;ZXYueG1sUEsFBgAAAAAEAAQA8wAAAPoFAAAAAA==&#10;" fillcolor="white [3201]" strokeweight=".5pt">
            <v:textbox>
              <w:txbxContent>
                <w:p w:rsidR="002A1E60" w:rsidRPr="00CE0998" w:rsidRDefault="002A1E60" w:rsidP="002A1E60">
                  <w:pPr>
                    <w:spacing w:after="2" w:line="237" w:lineRule="auto"/>
                    <w:ind w:left="10" w:hanging="10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sz w:val="18"/>
                      <w:szCs w:val="18"/>
                    </w:rPr>
                    <w:t xml:space="preserve">Fondi  Strutturali  Europei –Programma Operativo Nazionale “Per la scuola, competenze e ambienti per l’apprendimento” 2014-2020. Asse I – Istruzione – Fondo Sociale Europeo (FSE) Programma Operativo Complementare “Per la scuola, competenze e ambienti per l’apprendimento” 2014-2020. Asse I – Istruzione – Fondo di Rotazione (FdR). Obiettivo Specifico 10.2 Miglioramento delle competenze chiave degli allievi    Azione 10.2.2  Azioni  di  integrazione  e potenziamento  delle  aree  disciplinari  di  base  (lingua  italiana,  lingue  straniere, matematica, scienze, nuove tecnologie e nuovi linguaggi, ecc.) con particolare riferimento al primo ciclo e al secondo ciclo e anche tramite percorsi on-line. </w:t>
                  </w:r>
                </w:p>
                <w:p w:rsidR="002A1E60" w:rsidRPr="00CE0998" w:rsidRDefault="002A1E60" w:rsidP="00F10D0F">
                  <w:pPr>
                    <w:spacing w:after="0"/>
                    <w:ind w:left="283"/>
                    <w:jc w:val="center"/>
                    <w:rPr>
                      <w:rFonts w:ascii="Times New Roman" w:eastAsia="Cambria" w:hAnsi="Times New Roman" w:cs="Times New Roman"/>
                      <w:sz w:val="24"/>
                    </w:rPr>
                  </w:pPr>
                  <w:bookmarkStart w:id="0" w:name="_Hlk57805759"/>
                  <w:bookmarkStart w:id="1" w:name="_GoBack"/>
                  <w:bookmarkEnd w:id="1"/>
                  <w:r w:rsidRPr="00CE0998">
                    <w:rPr>
                      <w:rFonts w:ascii="Times New Roman" w:eastAsia="Cambria" w:hAnsi="Times New Roman" w:cs="Times New Roman"/>
                      <w:sz w:val="24"/>
                    </w:rPr>
                    <w:t>10.2.2A-FSEPON-SI-2020-405</w:t>
                  </w:r>
                </w:p>
                <w:p w:rsidR="002A1E60" w:rsidRPr="00CE0998" w:rsidRDefault="002A1E60" w:rsidP="00483889">
                  <w:pPr>
                    <w:spacing w:after="0" w:line="240" w:lineRule="auto"/>
                    <w:ind w:left="278" w:hanging="10"/>
                    <w:jc w:val="center"/>
                    <w:rPr>
                      <w:rFonts w:ascii="Times New Roman" w:hAnsi="Times New Roman" w:cs="Times New Roman"/>
                      <w:i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b/>
                      <w:i/>
                      <w:sz w:val="24"/>
                    </w:rPr>
                    <w:t>UNA FINESTRA SUL SAPERE</w:t>
                  </w:r>
                </w:p>
                <w:bookmarkEnd w:id="0"/>
                <w:p w:rsidR="00483889" w:rsidRPr="00CE0998" w:rsidRDefault="00483889" w:rsidP="00483889">
                  <w:pPr>
                    <w:spacing w:after="11" w:line="240" w:lineRule="auto"/>
                    <w:ind w:left="278" w:hanging="10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CE0998">
                    <w:rPr>
                      <w:rFonts w:ascii="Times New Roman" w:eastAsia="Cambria" w:hAnsi="Times New Roman" w:cs="Times New Roman"/>
                      <w:sz w:val="24"/>
                      <w:u w:val="single"/>
                    </w:rPr>
                    <w:t>CUP: E89J21005040006</w:t>
                  </w:r>
                </w:p>
                <w:p w:rsidR="002A1E60" w:rsidRPr="00CE0998" w:rsidRDefault="002A1E6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="001C4945" w:rsidRPr="00CE0998">
        <w:rPr>
          <w:rFonts w:ascii="Times New Roman" w:eastAsia="Cambria" w:hAnsi="Times New Roman" w:cs="Times New Roman"/>
          <w:i/>
        </w:rPr>
        <w:t xml:space="preserve"> </w:t>
      </w:r>
    </w:p>
    <w:p w:rsidR="007F3C83" w:rsidRPr="00CE0998" w:rsidRDefault="007F3C83">
      <w:pPr>
        <w:spacing w:after="33"/>
        <w:ind w:left="283"/>
        <w:rPr>
          <w:rFonts w:ascii="Times New Roman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2A1E60" w:rsidRPr="00CE0998" w:rsidRDefault="002A1E60">
      <w:pPr>
        <w:pStyle w:val="Titolo1"/>
        <w:spacing w:after="0"/>
        <w:ind w:left="23" w:firstLine="0"/>
        <w:rPr>
          <w:rFonts w:ascii="Times New Roman" w:eastAsia="Cambria" w:hAnsi="Times New Roman" w:cs="Times New Roman"/>
        </w:rPr>
      </w:pPr>
    </w:p>
    <w:p w:rsidR="000718CA" w:rsidRPr="00AD2BCA" w:rsidRDefault="000718CA" w:rsidP="000718CA">
      <w:pPr>
        <w:spacing w:after="60"/>
        <w:ind w:left="77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  <w:sz w:val="24"/>
        </w:rPr>
        <w:t xml:space="preserve"> </w:t>
      </w:r>
    </w:p>
    <w:p w:rsidR="004E54EB" w:rsidRPr="00AD2BCA" w:rsidRDefault="004E54EB" w:rsidP="004E54EB">
      <w:pPr>
        <w:spacing w:after="5" w:line="250" w:lineRule="auto"/>
        <w:ind w:left="57" w:hanging="10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  <w:sz w:val="24"/>
          <w:u w:val="single" w:color="000000"/>
        </w:rPr>
        <w:t>Allegato 2</w:t>
      </w:r>
      <w:r w:rsidRPr="00AD2BCA">
        <w:rPr>
          <w:rFonts w:ascii="Times New Roman" w:hAnsi="Times New Roman" w:cs="Times New Roman"/>
          <w:b/>
          <w:sz w:val="24"/>
        </w:rPr>
        <w:t xml:space="preserve"> al Bando per la selezione di studenti beneficiari della concessione dei libri di testo in comodato d'uso a.s. 2021/2022</w:t>
      </w:r>
    </w:p>
    <w:p w:rsidR="004E54EB" w:rsidRPr="00AD2BCA" w:rsidRDefault="004E54EB" w:rsidP="004E54EB">
      <w:pPr>
        <w:spacing w:after="95"/>
        <w:ind w:left="68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  <w:sz w:val="20"/>
        </w:rPr>
        <w:t xml:space="preserve"> </w:t>
      </w:r>
    </w:p>
    <w:p w:rsidR="004E54EB" w:rsidRPr="00AD2BCA" w:rsidRDefault="004E54EB" w:rsidP="004E54EB">
      <w:pPr>
        <w:pStyle w:val="Titolo1"/>
        <w:ind w:left="35" w:right="1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 xml:space="preserve">AUTOCERTIFICAZIONE PARTECIPAZIONE ALLA SELEZIONE CONCESSIONE LIBRI/DISPOSITIVI IN COMODATO D’USO GRATUITO </w:t>
      </w:r>
      <w:r w:rsidR="00037910">
        <w:rPr>
          <w:rFonts w:ascii="Times New Roman" w:hAnsi="Times New Roman" w:cs="Times New Roman"/>
        </w:rPr>
        <w:t xml:space="preserve">     </w:t>
      </w:r>
      <w:r w:rsidRPr="00AD2BCA">
        <w:rPr>
          <w:rFonts w:ascii="Times New Roman" w:hAnsi="Times New Roman" w:cs="Times New Roman"/>
        </w:rPr>
        <w:t xml:space="preserve">A.S. 2021/2022 </w:t>
      </w:r>
    </w:p>
    <w:p w:rsidR="004E54EB" w:rsidRPr="00AD2BCA" w:rsidRDefault="004E54EB" w:rsidP="004E54EB">
      <w:pPr>
        <w:spacing w:after="38"/>
        <w:ind w:left="24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 xml:space="preserve">(ai sensi dell’art. 46 D.P.R.28/12/2000 n. 445 ) </w:t>
      </w:r>
    </w:p>
    <w:p w:rsidR="004E54EB" w:rsidRPr="00AD2BCA" w:rsidRDefault="004E54EB" w:rsidP="004E54EB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  <w:sz w:val="28"/>
        </w:rPr>
        <w:t xml:space="preserve"> </w:t>
      </w:r>
    </w:p>
    <w:p w:rsidR="004E54EB" w:rsidRPr="00AD2BCA" w:rsidRDefault="004E54EB" w:rsidP="004E54EB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</w:rPr>
        <w:t xml:space="preserve"> </w:t>
      </w:r>
    </w:p>
    <w:p w:rsidR="004E54EB" w:rsidRPr="00AD2BCA" w:rsidRDefault="004E54EB" w:rsidP="004E54EB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__sottoscritt _________________________________________ nat__il_____________________ </w:t>
      </w:r>
    </w:p>
    <w:p w:rsidR="004E54EB" w:rsidRPr="00AD2BCA" w:rsidRDefault="004E54EB" w:rsidP="004E54EB">
      <w:pPr>
        <w:spacing w:after="0"/>
        <w:ind w:right="202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4E54EB" w:rsidRPr="00AD2BCA" w:rsidRDefault="004E54EB" w:rsidP="004E54EB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residente a_________________ via___________________________ tel____________________ </w:t>
      </w:r>
    </w:p>
    <w:p w:rsidR="004E54EB" w:rsidRPr="00AD2BCA" w:rsidRDefault="004E54EB" w:rsidP="004E54EB">
      <w:pPr>
        <w:spacing w:after="0"/>
        <w:ind w:right="202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4E54EB" w:rsidRPr="00AD2BCA" w:rsidRDefault="004E54EB" w:rsidP="004E54EB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genitore dell’alunn_ _________________________ regolarmente iscritt__ alla classe__________ </w:t>
      </w:r>
    </w:p>
    <w:p w:rsidR="004E54EB" w:rsidRPr="00AD2BCA" w:rsidRDefault="004E54EB" w:rsidP="004E54EB">
      <w:pPr>
        <w:spacing w:after="0"/>
        <w:ind w:right="202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4E54EB" w:rsidRPr="00AD2BCA" w:rsidRDefault="004E54EB" w:rsidP="004E54EB">
      <w:pPr>
        <w:spacing w:after="5" w:line="250" w:lineRule="auto"/>
        <w:ind w:right="249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sezione_____________ per l’anno scolastico 2021/2022, </w:t>
      </w:r>
      <w:r w:rsidRPr="00AD2BCA">
        <w:rPr>
          <w:rFonts w:ascii="Times New Roman" w:hAnsi="Times New Roman" w:cs="Times New Roman"/>
        </w:rPr>
        <w:t xml:space="preserve">consapevole che chiunque rilascia dichiarazioni mendaci è punito ai sensi del codice penale e delle leggi speciali in materia, ai sensi e per gli effetti dell'art. 46 D.P.R. n. 445/2000 </w:t>
      </w:r>
    </w:p>
    <w:p w:rsidR="004E54EB" w:rsidRPr="00AD2BCA" w:rsidRDefault="004E54EB" w:rsidP="004E54EB">
      <w:pPr>
        <w:spacing w:after="38"/>
        <w:ind w:left="48"/>
        <w:jc w:val="center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b/>
        </w:rPr>
        <w:lastRenderedPageBreak/>
        <w:t xml:space="preserve"> </w:t>
      </w:r>
    </w:p>
    <w:p w:rsidR="004E54EB" w:rsidRPr="00AD2BCA" w:rsidRDefault="004E54EB" w:rsidP="004E54EB">
      <w:pPr>
        <w:pStyle w:val="Titolo1"/>
        <w:ind w:left="35" w:right="24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 xml:space="preserve">DICHIARA </w:t>
      </w:r>
    </w:p>
    <w:p w:rsidR="004E54EB" w:rsidRPr="00AD2BCA" w:rsidRDefault="004E54EB" w:rsidP="004E54EB">
      <w:pPr>
        <w:spacing w:after="0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 xml:space="preserve"> </w:t>
      </w:r>
    </w:p>
    <w:p w:rsidR="004E54EB" w:rsidRPr="00AD2BCA" w:rsidRDefault="004E54EB" w:rsidP="004E54EB">
      <w:pPr>
        <w:spacing w:after="5" w:line="249" w:lineRule="auto"/>
        <w:ind w:left="-5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 xml:space="preserve">di trovarsi in situazione di disagio economico per le seguenti motivazioni: </w:t>
      </w:r>
    </w:p>
    <w:p w:rsidR="004E54EB" w:rsidRPr="00AD2BCA" w:rsidRDefault="004E54EB" w:rsidP="004E54EB">
      <w:pPr>
        <w:spacing w:after="0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 xml:space="preserve"> </w:t>
      </w:r>
    </w:p>
    <w:p w:rsidR="004E54EB" w:rsidRDefault="004E54EB" w:rsidP="004E54EB">
      <w:pPr>
        <w:pStyle w:val="Titolo2"/>
        <w:numPr>
          <w:ilvl w:val="0"/>
          <w:numId w:val="10"/>
        </w:numPr>
        <w:spacing w:after="143" w:line="250" w:lineRule="auto"/>
        <w:jc w:val="left"/>
        <w:rPr>
          <w:rFonts w:ascii="Times New Roman" w:eastAsia="Calibri" w:hAnsi="Times New Roman" w:cs="Times New Roman"/>
          <w:sz w:val="24"/>
        </w:rPr>
      </w:pPr>
      <w:r w:rsidRPr="00AD2BCA">
        <w:rPr>
          <w:rFonts w:ascii="Times New Roman" w:eastAsia="Calibri" w:hAnsi="Times New Roman" w:cs="Times New Roman"/>
          <w:sz w:val="24"/>
        </w:rPr>
        <w:t xml:space="preserve">DANNO ECONOMICO SUBITO CAUSA EMERGENZA COVID-19  </w:t>
      </w:r>
    </w:p>
    <w:tbl>
      <w:tblPr>
        <w:tblStyle w:val="TableGrid"/>
        <w:tblW w:w="9921" w:type="dxa"/>
        <w:tblInd w:w="176" w:type="dxa"/>
        <w:tblCellMar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8011"/>
        <w:gridCol w:w="1910"/>
      </w:tblGrid>
      <w:tr w:rsidR="004E54EB" w:rsidRPr="00AD2BCA" w:rsidTr="003B61D4">
        <w:trPr>
          <w:trHeight w:val="556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EB" w:rsidRDefault="004E54EB" w:rsidP="003B61D4">
            <w:pPr>
              <w:rPr>
                <w:rFonts w:ascii="Times New Roman" w:eastAsia="Cambria" w:hAnsi="Times New Roman" w:cs="Times New Roman"/>
              </w:rPr>
            </w:pPr>
            <w:r w:rsidRPr="00AD2BCA">
              <w:rPr>
                <w:rFonts w:ascii="Times New Roman" w:eastAsia="Cambria" w:hAnsi="Times New Roman" w:cs="Times New Roman"/>
              </w:rPr>
              <w:t>Entrambi i genitori disoccupati o lavoratori in settori di attività colpiti dalle misure restrittive emanate dal Governo per contrastare l’emergenza Covid-19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EB" w:rsidRPr="00AD2BCA" w:rsidRDefault="004E54EB" w:rsidP="003B61D4">
            <w:pPr>
              <w:rPr>
                <w:rFonts w:ascii="Times New Roman" w:eastAsia="Cambria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>□ SI     □ NO</w:t>
            </w:r>
          </w:p>
        </w:tc>
      </w:tr>
      <w:tr w:rsidR="004E54EB" w:rsidRPr="00AD2BCA" w:rsidTr="003B61D4">
        <w:trPr>
          <w:trHeight w:val="551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EB" w:rsidRDefault="004E54EB" w:rsidP="003B61D4">
            <w:pPr>
              <w:rPr>
                <w:rFonts w:ascii="Times New Roman" w:eastAsia="Cambria" w:hAnsi="Times New Roman" w:cs="Times New Roman"/>
              </w:rPr>
            </w:pPr>
            <w:r w:rsidRPr="00AD2BCA">
              <w:rPr>
                <w:rFonts w:ascii="Times New Roman" w:eastAsia="Cambria" w:hAnsi="Times New Roman" w:cs="Times New Roman"/>
              </w:rPr>
              <w:t>Un solo genitore disoccupato o lavoratore in settori di attività colpiti dalle misure restrittive emanate dal Governo per contrastare l’emergenza Covid-19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EB" w:rsidRPr="00AD2BCA" w:rsidRDefault="004E54EB" w:rsidP="003B61D4">
            <w:pPr>
              <w:rPr>
                <w:rFonts w:ascii="Times New Roman" w:eastAsia="Cambria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>□ SI     □ NO</w:t>
            </w:r>
          </w:p>
        </w:tc>
      </w:tr>
      <w:tr w:rsidR="004E54EB" w:rsidRPr="00AD2BCA" w:rsidTr="003B61D4">
        <w:trPr>
          <w:trHeight w:val="547"/>
        </w:trPr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EB" w:rsidRDefault="004E54EB" w:rsidP="003B61D4">
            <w:pPr>
              <w:rPr>
                <w:rFonts w:ascii="Times New Roman" w:eastAsia="Cambria" w:hAnsi="Times New Roman" w:cs="Times New Roman"/>
              </w:rPr>
            </w:pPr>
            <w:r w:rsidRPr="00AD2BCA">
              <w:rPr>
                <w:rFonts w:ascii="Times New Roman" w:eastAsia="Cambria" w:hAnsi="Times New Roman" w:cs="Times New Roman"/>
              </w:rPr>
              <w:t>Diminuzione del reddito del 50% causa emergenza COVID-19, a partire dal mese di gennaio fino a tutt’oggi.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54EB" w:rsidRPr="00AD2BCA" w:rsidRDefault="004E54EB" w:rsidP="003B61D4">
            <w:pPr>
              <w:rPr>
                <w:rFonts w:ascii="Times New Roman" w:eastAsia="Cambria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>□ SI     □ NO</w:t>
            </w:r>
          </w:p>
        </w:tc>
      </w:tr>
    </w:tbl>
    <w:p w:rsidR="004E54EB" w:rsidRPr="00AD2BCA" w:rsidRDefault="004E54EB" w:rsidP="004E54EB"/>
    <w:p w:rsidR="004E54EB" w:rsidRPr="00AD2BCA" w:rsidRDefault="004E54EB" w:rsidP="004E54EB">
      <w:pPr>
        <w:pStyle w:val="Titolo2"/>
        <w:spacing w:after="143" w:line="250" w:lineRule="auto"/>
        <w:ind w:left="10"/>
        <w:jc w:val="left"/>
        <w:rPr>
          <w:rFonts w:ascii="Times New Roman" w:hAnsi="Times New Roman" w:cs="Times New Roman"/>
        </w:rPr>
      </w:pPr>
      <w:r w:rsidRPr="00AD2BCA">
        <w:rPr>
          <w:rFonts w:ascii="Times New Roman" w:eastAsia="Calibri" w:hAnsi="Times New Roman" w:cs="Times New Roman"/>
          <w:sz w:val="24"/>
        </w:rPr>
        <w:t xml:space="preserve">B. SITUAZIONE ECONOMICA E PATRIMONIALE (ISEE)  </w:t>
      </w:r>
    </w:p>
    <w:tbl>
      <w:tblPr>
        <w:tblStyle w:val="TableGrid"/>
        <w:tblW w:w="949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3"/>
        <w:gridCol w:w="1425"/>
      </w:tblGrid>
      <w:tr w:rsidR="004E54EB" w:rsidRPr="00AD2BCA" w:rsidTr="003B61D4">
        <w:trPr>
          <w:trHeight w:val="272"/>
        </w:trPr>
        <w:tc>
          <w:tcPr>
            <w:tcW w:w="8073" w:type="dxa"/>
          </w:tcPr>
          <w:p w:rsidR="004E54EB" w:rsidRPr="00AD2BCA" w:rsidRDefault="004E54EB" w:rsidP="003B61D4">
            <w:pPr>
              <w:tabs>
                <w:tab w:val="center" w:pos="1563"/>
                <w:tab w:val="center" w:pos="3116"/>
                <w:tab w:val="center" w:pos="3824"/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situazione economica e patrimoniale (ISEE) da € 0,00 a € 3.000,00: 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1425" w:type="dxa"/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337"/>
        </w:trPr>
        <w:tc>
          <w:tcPr>
            <w:tcW w:w="8073" w:type="dxa"/>
          </w:tcPr>
          <w:p w:rsidR="004E54EB" w:rsidRPr="00AD2BCA" w:rsidRDefault="004E54EB" w:rsidP="003B61D4">
            <w:pPr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situazione economica e patrimoniale (ISEE) da € 3.000,01 a € 5.000,00:   </w:t>
            </w:r>
          </w:p>
        </w:tc>
        <w:tc>
          <w:tcPr>
            <w:tcW w:w="1425" w:type="dxa"/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337"/>
        </w:trPr>
        <w:tc>
          <w:tcPr>
            <w:tcW w:w="8073" w:type="dxa"/>
          </w:tcPr>
          <w:p w:rsidR="004E54EB" w:rsidRPr="00AD2BCA" w:rsidRDefault="004E54EB" w:rsidP="003B61D4">
            <w:pPr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situazione economica e patrimoniale (ISEE) da € 5.000,01 a € 10.000,00:   </w:t>
            </w:r>
          </w:p>
        </w:tc>
        <w:tc>
          <w:tcPr>
            <w:tcW w:w="1425" w:type="dxa"/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337"/>
        </w:trPr>
        <w:tc>
          <w:tcPr>
            <w:tcW w:w="8073" w:type="dxa"/>
          </w:tcPr>
          <w:p w:rsidR="004E54EB" w:rsidRPr="00AD2BCA" w:rsidRDefault="004E54EB" w:rsidP="003B61D4">
            <w:pPr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situazione economica e patrimoniale (ISEE) da € 10.000,01 a € 15.000,00:   </w:t>
            </w:r>
          </w:p>
        </w:tc>
        <w:tc>
          <w:tcPr>
            <w:tcW w:w="1425" w:type="dxa"/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337"/>
        </w:trPr>
        <w:tc>
          <w:tcPr>
            <w:tcW w:w="8073" w:type="dxa"/>
            <w:tcBorders>
              <w:bottom w:val="single" w:sz="4" w:space="0" w:color="auto"/>
            </w:tcBorders>
          </w:tcPr>
          <w:p w:rsidR="004E54EB" w:rsidRPr="00AD2BCA" w:rsidRDefault="004E54EB" w:rsidP="003B61D4">
            <w:pPr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situazione economica e patrimoniale (ISEE) superiore a € 15.000,00:   </w:t>
            </w:r>
          </w:p>
        </w:tc>
        <w:tc>
          <w:tcPr>
            <w:tcW w:w="1425" w:type="dxa"/>
            <w:tcBorders>
              <w:bottom w:val="single" w:sz="4" w:space="0" w:color="auto"/>
            </w:tcBorders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644"/>
        </w:trPr>
        <w:tc>
          <w:tcPr>
            <w:tcW w:w="9498" w:type="dxa"/>
            <w:gridSpan w:val="2"/>
            <w:tcBorders>
              <w:left w:val="nil"/>
              <w:right w:val="nil"/>
            </w:tcBorders>
          </w:tcPr>
          <w:p w:rsidR="004E54EB" w:rsidRPr="00AD2BCA" w:rsidRDefault="004E54EB" w:rsidP="003B61D4">
            <w:pPr>
              <w:spacing w:after="58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AD2BCA">
              <w:rPr>
                <w:rFonts w:ascii="Times New Roman" w:hAnsi="Times New Roman" w:cs="Times New Roman"/>
                <w:b/>
                <w:sz w:val="24"/>
              </w:rPr>
              <w:t xml:space="preserve">C. SITUAZIONE FAMILIARE </w:t>
            </w:r>
          </w:p>
        </w:tc>
      </w:tr>
      <w:tr w:rsidR="004E54EB" w:rsidRPr="00AD2BCA" w:rsidTr="003B61D4">
        <w:trPr>
          <w:trHeight w:val="376"/>
        </w:trPr>
        <w:tc>
          <w:tcPr>
            <w:tcW w:w="8073" w:type="dxa"/>
          </w:tcPr>
          <w:p w:rsidR="004E54EB" w:rsidRPr="00AD2BCA" w:rsidRDefault="004E54EB" w:rsidP="003B61D4">
            <w:pPr>
              <w:tabs>
                <w:tab w:val="center" w:pos="3824"/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>di aver n. 2 figli in età scolare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25" w:type="dxa"/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337"/>
        </w:trPr>
        <w:tc>
          <w:tcPr>
            <w:tcW w:w="8073" w:type="dxa"/>
          </w:tcPr>
          <w:p w:rsidR="004E54EB" w:rsidRPr="00AD2BCA" w:rsidRDefault="004E54EB" w:rsidP="003B61D4">
            <w:pPr>
              <w:tabs>
                <w:tab w:val="center" w:pos="3824"/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di avere n. 3 figli in età scolare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1425" w:type="dxa"/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329"/>
        </w:trPr>
        <w:tc>
          <w:tcPr>
            <w:tcW w:w="8073" w:type="dxa"/>
          </w:tcPr>
          <w:p w:rsidR="004E54EB" w:rsidRPr="00AD2BCA" w:rsidRDefault="004E54EB" w:rsidP="003B61D4">
            <w:pPr>
              <w:tabs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spacing w:after="23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di avere più di n. 3 figli in età scolare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AD2BCA"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4E54EB" w:rsidRPr="00AD2BCA" w:rsidRDefault="004E54EB" w:rsidP="003B61D4">
            <w:pPr>
              <w:ind w:left="283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5" w:type="dxa"/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</w:rPr>
            </w:pPr>
            <w:r w:rsidRPr="00AD2BCA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423"/>
        </w:trPr>
        <w:tc>
          <w:tcPr>
            <w:tcW w:w="8073" w:type="dxa"/>
          </w:tcPr>
          <w:p w:rsidR="004E54EB" w:rsidRPr="00AD2BCA" w:rsidRDefault="004E54EB" w:rsidP="003B61D4">
            <w:pPr>
              <w:ind w:right="1"/>
              <w:rPr>
                <w:rFonts w:ascii="Times New Roman" w:eastAsia="Cambria" w:hAnsi="Times New Roman" w:cs="Times New Roman"/>
                <w:b/>
                <w:color w:val="444444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AD2BCA">
              <w:rPr>
                <w:rFonts w:ascii="Times New Roman" w:hAnsi="Times New Roman" w:cs="Times New Roman"/>
                <w:b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</w:rPr>
              <w:t>DISABILITÀ</w:t>
            </w:r>
          </w:p>
        </w:tc>
        <w:tc>
          <w:tcPr>
            <w:tcW w:w="1425" w:type="dxa"/>
          </w:tcPr>
          <w:p w:rsidR="004E54EB" w:rsidRPr="00AD2BCA" w:rsidRDefault="004E54EB" w:rsidP="003B61D4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E54EB" w:rsidRPr="00AD2BCA" w:rsidTr="003B61D4">
        <w:trPr>
          <w:trHeight w:val="423"/>
        </w:trPr>
        <w:tc>
          <w:tcPr>
            <w:tcW w:w="8073" w:type="dxa"/>
          </w:tcPr>
          <w:p w:rsidR="004E54EB" w:rsidRPr="00AD2BCA" w:rsidRDefault="004E54EB" w:rsidP="003B61D4">
            <w:pPr>
              <w:rPr>
                <w:rFonts w:ascii="Times New Roman" w:eastAsia="Cambria" w:hAnsi="Times New Roman" w:cs="Times New Roman"/>
              </w:rPr>
            </w:pPr>
            <w:r w:rsidRPr="00AD2BCA">
              <w:rPr>
                <w:rFonts w:ascii="Times New Roman" w:eastAsia="Cambria" w:hAnsi="Times New Roman" w:cs="Times New Roman"/>
              </w:rPr>
              <w:t xml:space="preserve">Alunno con disabilità grave certificata </w:t>
            </w:r>
          </w:p>
        </w:tc>
        <w:tc>
          <w:tcPr>
            <w:tcW w:w="1425" w:type="dxa"/>
          </w:tcPr>
          <w:p w:rsidR="004E54EB" w:rsidRDefault="004E54EB" w:rsidP="003B61D4">
            <w:r w:rsidRPr="00BB1042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  <w:tr w:rsidR="004E54EB" w:rsidRPr="00AD2BCA" w:rsidTr="003B61D4">
        <w:trPr>
          <w:trHeight w:val="423"/>
        </w:trPr>
        <w:tc>
          <w:tcPr>
            <w:tcW w:w="8073" w:type="dxa"/>
          </w:tcPr>
          <w:p w:rsidR="004E54EB" w:rsidRPr="00AD2BCA" w:rsidRDefault="004E54EB" w:rsidP="003B61D4">
            <w:pPr>
              <w:rPr>
                <w:rFonts w:ascii="Times New Roman" w:eastAsia="Cambria" w:hAnsi="Times New Roman" w:cs="Times New Roman"/>
              </w:rPr>
            </w:pPr>
            <w:r w:rsidRPr="00AD2BCA">
              <w:rPr>
                <w:rFonts w:ascii="Times New Roman" w:eastAsia="Cambria" w:hAnsi="Times New Roman" w:cs="Times New Roman"/>
              </w:rPr>
              <w:t xml:space="preserve">Alunno con DSA o BES </w:t>
            </w:r>
          </w:p>
        </w:tc>
        <w:tc>
          <w:tcPr>
            <w:tcW w:w="1425" w:type="dxa"/>
          </w:tcPr>
          <w:p w:rsidR="004E54EB" w:rsidRDefault="004E54EB" w:rsidP="003B61D4">
            <w:r w:rsidRPr="00BB1042">
              <w:rPr>
                <w:rFonts w:ascii="Times New Roman" w:hAnsi="Times New Roman" w:cs="Times New Roman"/>
                <w:sz w:val="24"/>
              </w:rPr>
              <w:t xml:space="preserve">□ SI     □ NO </w:t>
            </w:r>
          </w:p>
        </w:tc>
      </w:tr>
    </w:tbl>
    <w:p w:rsidR="004E54EB" w:rsidRDefault="004E54EB" w:rsidP="004E54EB">
      <w:pPr>
        <w:spacing w:after="0"/>
        <w:ind w:left="283"/>
        <w:rPr>
          <w:rFonts w:ascii="Times New Roman" w:hAnsi="Times New Roman" w:cs="Times New Roman"/>
        </w:rPr>
      </w:pPr>
    </w:p>
    <w:p w:rsidR="004E54EB" w:rsidRDefault="004E54EB" w:rsidP="004E54EB">
      <w:pPr>
        <w:spacing w:after="0"/>
        <w:ind w:left="283"/>
        <w:rPr>
          <w:rFonts w:ascii="Times New Roman" w:hAnsi="Times New Roman" w:cs="Times New Roman"/>
        </w:rPr>
      </w:pPr>
    </w:p>
    <w:p w:rsidR="004E54EB" w:rsidRPr="00AD2BCA" w:rsidRDefault="004E54EB" w:rsidP="004E54EB">
      <w:pPr>
        <w:spacing w:after="0"/>
        <w:ind w:left="283"/>
        <w:rPr>
          <w:rFonts w:ascii="Times New Roman" w:hAnsi="Times New Roman" w:cs="Times New Roman"/>
        </w:rPr>
      </w:pPr>
    </w:p>
    <w:p w:rsidR="004E54EB" w:rsidRPr="00AD2BCA" w:rsidRDefault="004E54EB" w:rsidP="004E54EB">
      <w:pPr>
        <w:spacing w:after="5" w:line="250" w:lineRule="auto"/>
        <w:ind w:left="300" w:right="249" w:hanging="10"/>
        <w:jc w:val="both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Data ___________________ </w:t>
      </w:r>
    </w:p>
    <w:p w:rsidR="004E54EB" w:rsidRPr="00AD2BCA" w:rsidRDefault="004E54EB" w:rsidP="004E54EB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4E54EB" w:rsidRPr="00AD2BCA" w:rsidRDefault="004E54EB" w:rsidP="004E54EB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 </w:t>
      </w:r>
    </w:p>
    <w:p w:rsidR="004E54EB" w:rsidRPr="00AD2BCA" w:rsidRDefault="004E54EB" w:rsidP="004E54EB">
      <w:pPr>
        <w:spacing w:after="0"/>
        <w:ind w:left="10" w:right="246" w:hanging="10"/>
        <w:jc w:val="right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  <w:sz w:val="24"/>
        </w:rPr>
        <w:t xml:space="preserve">Firma del genitore________________________________ </w:t>
      </w:r>
    </w:p>
    <w:p w:rsidR="004E54EB" w:rsidRPr="00AD2BCA" w:rsidRDefault="004E54EB" w:rsidP="004E54EB">
      <w:pPr>
        <w:spacing w:after="0"/>
        <w:ind w:left="283"/>
        <w:rPr>
          <w:rFonts w:ascii="Times New Roman" w:hAnsi="Times New Roman" w:cs="Times New Roman"/>
        </w:rPr>
      </w:pPr>
      <w:r w:rsidRPr="00AD2BCA">
        <w:rPr>
          <w:rFonts w:ascii="Times New Roman" w:hAnsi="Times New Roman" w:cs="Times New Roman"/>
        </w:rPr>
        <w:t xml:space="preserve"> </w:t>
      </w:r>
    </w:p>
    <w:p w:rsidR="00096C23" w:rsidRPr="00CE0998" w:rsidRDefault="00096C23" w:rsidP="004E54EB">
      <w:pPr>
        <w:pStyle w:val="Titolo2"/>
        <w:spacing w:after="64" w:line="250" w:lineRule="auto"/>
        <w:ind w:left="57" w:right="26"/>
        <w:rPr>
          <w:rFonts w:ascii="Times New Roman" w:eastAsia="Arial" w:hAnsi="Times New Roman" w:cs="Times New Roman"/>
          <w:sz w:val="20"/>
        </w:rPr>
      </w:pPr>
    </w:p>
    <w:sectPr w:rsidR="00096C23" w:rsidRPr="00CE0998" w:rsidSect="00111AB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560" w:right="875" w:bottom="993" w:left="708" w:header="462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F93" w:rsidRDefault="00C91F93">
      <w:pPr>
        <w:spacing w:after="0" w:line="240" w:lineRule="auto"/>
      </w:pPr>
      <w:r>
        <w:separator/>
      </w:r>
    </w:p>
  </w:endnote>
  <w:endnote w:type="continuationSeparator" w:id="0">
    <w:p w:rsidR="00C91F93" w:rsidRDefault="00C9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83" w:rsidRDefault="00CD7BC0">
    <w:pPr>
      <w:spacing w:after="0"/>
      <w:ind w:right="259"/>
      <w:jc w:val="right"/>
    </w:pPr>
    <w:r>
      <w:fldChar w:fldCharType="begin"/>
    </w:r>
    <w:r w:rsidR="001C4945">
      <w:instrText xml:space="preserve"> PAGE   \* MERGEFORMAT </w:instrText>
    </w:r>
    <w:r>
      <w:fldChar w:fldCharType="separate"/>
    </w:r>
    <w:r w:rsidR="001C4945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83" w:rsidRDefault="00CD7BC0">
    <w:pPr>
      <w:spacing w:after="0"/>
      <w:ind w:right="259"/>
      <w:jc w:val="right"/>
    </w:pPr>
    <w:r>
      <w:fldChar w:fldCharType="begin"/>
    </w:r>
    <w:r w:rsidR="001C4945">
      <w:instrText xml:space="preserve"> PAGE   \* MERGEFORMAT </w:instrText>
    </w:r>
    <w:r>
      <w:fldChar w:fldCharType="separate"/>
    </w:r>
    <w:r w:rsidR="00F10D0F" w:rsidRPr="00F10D0F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83" w:rsidRDefault="00CD7BC0">
    <w:pPr>
      <w:spacing w:after="0"/>
      <w:ind w:right="259"/>
      <w:jc w:val="right"/>
    </w:pPr>
    <w:r>
      <w:fldChar w:fldCharType="begin"/>
    </w:r>
    <w:r w:rsidR="001C4945">
      <w:instrText xml:space="preserve"> PAGE   \* MERGEFORMAT </w:instrText>
    </w:r>
    <w:r>
      <w:fldChar w:fldCharType="separate"/>
    </w:r>
    <w:r w:rsidR="001C4945"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 w:rsidR="001C4945">
      <w:rPr>
        <w:rFonts w:ascii="Times New Roman" w:eastAsia="Times New Roman" w:hAnsi="Times New Roman" w:cs="Times New Roman"/>
        <w:sz w:val="20"/>
      </w:rPr>
      <w:t xml:space="preserve"> </w:t>
    </w:r>
  </w:p>
  <w:p w:rsidR="007F3C83" w:rsidRDefault="001C4945">
    <w:pPr>
      <w:spacing w:after="0"/>
      <w:ind w:left="283"/>
    </w:pPr>
    <w:r>
      <w:rPr>
        <w:rFonts w:ascii="Cambria" w:eastAsia="Cambria" w:hAnsi="Cambria" w:cs="Cambri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F93" w:rsidRDefault="00C91F93">
      <w:pPr>
        <w:spacing w:after="0" w:line="240" w:lineRule="auto"/>
      </w:pPr>
      <w:r>
        <w:separator/>
      </w:r>
    </w:p>
  </w:footnote>
  <w:footnote w:type="continuationSeparator" w:id="0">
    <w:p w:rsidR="00C91F93" w:rsidRDefault="00C9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83" w:rsidRDefault="00F10D0F">
    <w:pPr>
      <w:spacing w:after="0"/>
      <w:ind w:left="24"/>
      <w:jc w:val="center"/>
    </w:pPr>
    <w:r>
      <w:rPr>
        <w:noProof/>
        <w:lang w:val="en-GB" w:eastAsia="en-GB"/>
      </w:rPr>
      <w:pict>
        <v:group id="Group 16720" o:spid="_x0000_s4100" style="position:absolute;left:0;text-align:left;margin-left:30.9pt;margin-top:23.1pt;width:65.2pt;height:70.05pt;z-index:251658240;mso-position-horizontal-relative:page;mso-position-vertical-relative:page" coordsize="8280,88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o2dugIAALQGAAAOAAAAZHJzL2Uyb0RvYy54bWycVdtu2zAMfR+wfzD0&#10;3jr22sQxkhTDuhYFhjVYtw+QZdkWJkuCpMTJvn6kbKdN0+7ShzikLuTROaS0uNq1Mtpy64RWS5Kc&#10;T0jEFdOlUPWS/Ph+c5aRyHmqSiq14kuy545crd6/W3Qm56lutCy5jSCIcnlnlqTx3uRx7FjDW+rO&#10;teEKJittW+rBtXVcWtpB9FbG6WQyjTttS2M1487B6HU/SVYhflVx5u+rynEfySUBbD58bfgW+I1X&#10;C5rXlppGsAEGfQOKlgoFSQ+hrqmn0caKk1CtYFY7XflzpttYV5VgPJwBTpNMnp3m1uqNCWep8642&#10;B5qA2mc8vTks+7pd20iUoN10lgJDirYgU8gc9UNAUWfqHFbeWvNg1nYYqHsPT72rbIv/cJ5oF8jd&#10;H8jlOx8xGMzSbHIBCRhMZdl8ls568lkDCp3sYs3nP+6Lx6QxYjtAMYLl8BuYAuuEqb9XFOzyG8vJ&#10;EKT9pxgttT835gxENdSLQkjh96FAQT4EpbZrwda2d45JT0bSYQUmDrQnSA5uxLW4E9wY/aNAhRTm&#10;RkiJ3KM9QIb6flYfL5y6r71rzTYtV75vJssloNfKNcI4EtmctwWH2rB3ZQBEc+ct96zBhBUk/gYN&#10;hsieTASUj8AQs4OiebVMkvlsNpTCi6Uync8vQ58eJKe5sc7fct1GaAA8QAE805xuv7gBz7hkoK2H&#10;ELABIqxouG/cSBh4J5T9V0s9NNRwgIBhj9VNR3WRKqpq2eubor7D6kNPudeYSj9M5xlEOu2qi2SS&#10;XvZNlWTTi57JtzJFc6mQRqWxqHpdcQR6bISGlt8VuwF9ocs93B+Ntr/u4RWopO6WRA8WwYcB5MFZ&#10;Esk7BSTjHTwadjSK0bBeftLhpu5hfNx4XYmgKCbusw14QL1ghasRrKO796kfVj0+NqvfAA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FvANC/fAAAACQEAAA8AAABkcnMvZG93bnJldi54&#10;bWxMj0FLw0AQhe+C/2EZwZvdJNXQxmxKKeqpCLaC9DbNTpPQ7G7IbpP03zs96e0Nb3jve/lqMq0Y&#10;qPeNswriWQSCbOl0YysF3/v3pwUIH9BqbJ0lBVfysCru73LMtBvtFw27UAkOsT5DBXUIXSalL2sy&#10;6GeuI8veyfUGA599JXWPI4ebViZRlEqDjeWGGjva1FSedxej4GPEcT2P34bt+bS5HvYvnz/bmJR6&#10;fJjWryACTeHvGW74jA4FMx3dxWovWgVpzORBwXOagLj5y4TFkcUinYMscvl/QfELAAD//wMAUEsD&#10;BAoAAAAAAAAAIQCMWtAxkRgAAJEYAAAUAAAAZHJzL21lZGlhL2ltYWdlMS5qcGf/2P/gABBKRklG&#10;AAEBAQBgAGAAAP/bAEMAAwICAwICAwMDAwQDAwQFCAUFBAQFCgcHBggMCgwMCwoLCw0OEhANDhEO&#10;CwsQFhARExQVFRUMDxcYFhQYEhQVFP/bAEMBAwQEBQQFCQUFCRQNCw0UFBQUFBQUFBQUFBQUFBQU&#10;FBQUFBQUFBQUFBQUFBQUFBQUFBQUFBQUFBQUFBQUFBQUFP/AABEIAGkAZ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pKKAE4wabuHrXh/&#10;7U/x9j+APw3fVoEgu/El7IbPSbC6J8uSc4/eSBPnMcY+c4+/8kYPmSR1+ZE37R3iTwrdeOprXXdV&#10;1Txf4mMUGva88hM9vaW/meZHGE8vyPMkkkj+Ty/Ljth5fl+Z5keVSoqZ51fHQoT5Gfo38aP24PAX&#10;wn1C60WyN34s8RW7+RNZ6OE8u3l/55yTuQm//plHvk/6Z1U/Zn/bAtv2gvFGuaFdaXpvhvUrCGOe&#10;0to9bF3Leg7/ADdieVGcxfu9+N/+sAr83fhj8MfEvxXuBZ+F9Cn1OC3xHJ5ccaWlpzn9/O/7iPp/&#10;q3/7Z28md9fo/wDsv/stW3wJspfEviDVY9Z8T3Vn5Dmy3vZ2EH35I7cv+8fzCkZeR/8AWeVHhExg&#10;81OpUqT8jysHisdiq/tOT92el/Hf42WPwD8DjxJqOl6hq9ubqO0S307ygRI5whd5JERE9ST3FfJ3&#10;hf8A4KVa4WaPxL4Csblo2+0zHRtTMckFtnp5c8Y8yT/gaZ77K+z/ABZ4f0L4ueCdc8N6gJrjSNTt&#10;5LC7RHeN/LkjweeucGvg/wCMH/BP3X9MuZbn4f3r+NLKOB/Mj1a5gttTikwTsjkSBI3jk6c4/wC2&#10;nGzWv7T/AJdm+Y/2hT9/Cn3R8N/iv4Y+L3h6DWPDWpR3kLjbJbv+7uLd/wCOOSP78bjng13G3H+6&#10;a/DG11jX/BPiZjpuueIPC2vy3b6MZ4j9j1COESRl0k/dpPkbPn/6aR/8tEr63+Cv7e/iHw74kjsP&#10;iprH9s+H7qHyotWtNKSK4s7jzI+Z/LIj8vy3keR9n7vyP9ulTxHSZGGzejOcMPiPcqH6OUUg6Clr&#10;qPogooooAiDDAx06188/tcftDSfB3wnaaboNzFH4013zUsWeLzEtIY8ebdSAjBCeYgRD9+R4x9zz&#10;CPoLzwGjAHDV+Qf7TXxWm8bfGbxv4kLvJFaST2dhGv7z/R7N5Le3j/65yT/aLj/tpXPiJ+ygeJm2&#10;MnhcN+4+OXwnD+Pv2gPE/wAaDousa5dvq174d0ePR7MP/wAvl4eZbny/XzDH/wBdPLt66z9lL4Gw&#10;ePvGljYXdumo6HaSR6prcsi+ZHPH/rI45P8Ar4k/5Z/88I5P+mleB+G9Pk1y4t7Mh7fT9Pg/eL/H&#10;F5n+s/4HJ/6Mkk/55x1+kf7DfgGXRPh1qmsR25t08T6n59nbRniS2t4/Lik/7aSfaJPM/wCWkfly&#10;VyU/3lQ8aNH6xmHJUe3vz/8AbYn0pNd6fb6LZ6PpOk2mk6ZaABILePy40x/zzjjqHzbv7PHH5lx9&#10;m/5Z/wDPOu30bwja6WnmTBLif6fIn0Fct8ab65sdAij06TydTun+xWMnXy7ieSOKOX/tm7iT/tnX&#10;pn3FOCnPkpmZouqPqFvHPpV28sVx/q5LKT/WVd0XWP7Hv/PSPzf3flyVj/Dnw/a+APHFz4SsoorT&#10;S7Qpe6ZFDx5dvPHJ5kR/7eI7iQ/9dI69W1XQ7TWIz58f7wdJI+HqIGmJjTjJRpnwt+1Z+yzq/wAS&#10;9X8R+O/CF9JNrqw28w0G306LzZEjHl3HlyCQeZJJH5n+sEnmfu4/M/1fl/Fes30Onf2mrRT3Fza/&#10;utV0u4DiTZ0k8yOT95HJ/wDsf7n7DPZXPhvVkxIEHRJP78fpX5K+P5ZfFHjHWX1iGa0ubjVL+8ni&#10;gn8x4pJLm4NxH5if6zy/M8v93/HHXn4ynD+IfnfEWFoUnTxB9Rfsu/tra74Zm0LwR8RpTrVjJJZ6&#10;XaeI440SSwd9kaR3eD86byg80c/f8zON9folkbQa/CaG9m1QGbVIXQSQfYLqMSGOTf5cckf+r/3x&#10;H/vyV+tf7Ifju5+IX7PfhTUNTuJbzVrOBtIv57iUzSTz2sj27yvIfv8AmGPzP+B1rhqjqaTPQyTM&#10;a2KXsa/xo9xopBRXcfWGbqUg0+xluiu/7PE74+lfglrV+bjw7ZRT3CbbhLQz+bJ5fmRwW/2uX95/&#10;10nj/wC/lfvF4q8QaP4T0G71XX9TsdG0iBMz3upXCQW8af7bucCvw88QfB3WpP2hLn4WQwedc2+o&#10;W+lWckvMcn7y3jjkk/6ZyR28cn/XOSubEa2PIxVD2lejOXwwO9/Zn+BmtfGjWoLG6ku4dMt3jvfE&#10;2ub8v5sn7z7PHJ/z8eX/AN+/M8z/AJZ+XJ+ldn8QfCPw+uY9HbUtC0gWcEUEemyXEcX2e3EeYo44&#10;/wDlnH5YqpJJ4a+DPwzs4Y3/ALM8MeHLPMlzJ+8kk/efvJPLj/1kkkkn/LP/AFkkldA3hEeMdF0f&#10;xJ4f1R1nuLOO4sNRsRtl8uTEnl4f5JI+f9XJ/wCjP3lFOn7P4D0svw1DD1P3u8/jNjT/AI8eEb1O&#10;dVt1b0t5ftH/AKBmqQ1ez8ffELQ57N3udM0OGW7acI6IbyTMEYHriL7T/wB/Eq14e+Il0urW/h7x&#10;XbHRdcm4t5QcWOo4xzbydnxkmCQiQYkx5iJ5h9HESuAW4+hNaL39z1qjp4f+HC3/AG9/9qedfEaN&#10;tH8ReGPE4VxHp80lnfsi72+yXAA4H/XeO257J5lT3nxu8H2cfza1bhv9o+X/AOh4r0EKOA3JrjfH&#10;XjrT/CscFrsm1LWrrd9k0qzQvPOeefREz/y0fCD16VekDKnKFZxhOFzh9d+Ovg/VkRB4h0G28uT9&#10;3JJqEfmCSvkT9qP9me28KaJN4z8D2d4LezkNxqei2+H8u3P+suLfjfgfvP3f/LMeXJH5cceyT7H0&#10;/wAE6/4o1RNS8SSq11G4ltbVH/0Kx7fu0+/JJx/r3/7ZiPNZ17448NaB4wi8PX3iLRoNfZ/Li0q4&#10;1C3jubv/AK52/meZ+88uSsHTVT4zizTB4LFUvYvRn5AjWDJfalFBBPqNw93ILOW2d/8Aj4gjjkPy&#10;f8s/LzH/ANdPLr75/wCCY92pi+JFtFaX8ELXFhclV2f2d88UmJI38zebiT/loCg/dx25/jr5N/aO&#10;+Ds/wT+JGpWlxPPY+HZ0/tDRL3y/9Xb2/wDq/Lk/5aSR+ZcW8kf/AFzk/wCWkdfaX7BXxQ8DeG/A&#10;+gfCmLVbe98dyRXuoXsum288tncSJLyiXezy53jtxbR+ZGXQ+X8jyAAnlw9O1Q+ZweX08HXhOH8n&#10;/kx9sDpRRRXpn0586ft6Wa3n7M+vAr5iQ3+lyMPpqFv/AI18G/DH4jad4H8VfDbxLeyxxf8ACL63&#10;b6fJJKT5s+kXltIEMhyd4s47e/jxj7klonPlx1+pXxP8EWnxJ+H3iHwtfytDbaxYXFiZFx8nmJgS&#10;fVCf0r8gIdHubXX73wr4gMelXk0kmg3/AJkv7u3kkkEeTJ/zyt9Qt7OT/rnH/wBNK4a+lRHzeKqV&#10;MHmNGv8A8u5+6fVX/BQb4u2cus6d8NtFRCYpI7zXJo//ACHb/wDkSOR/byq7r/gmPZTWfws8Ynfm&#10;0/4SeWJI9uMNHbW6Z/74EQ/4BX58X3xCvfiP45l1fVJFk1nU0j1O7Yf89JLy3/d4/wA/u/Lr9RP2&#10;Prez8D/BLwnbm3FvBq9p/bM5PaS8/wBIzJ/388v/ALZ0U/3lTnOPBSqYnMZ16mx6T8dnhuPhpqmn&#10;MiS3upNFp9kHjD7LiaaOOCTH+xI6P/wCu2t4Vs7WJN7P5Sbfnbc54714t4u8Y2DfEPQLjVLhrTTd&#10;NMmqjjd5knlfZ7a3KY/ePJ587okfO+37mty1t9Z+KF07azHcaF4Ub/mFRyEXd8M/8vEiH93H0/dR&#10;nJx88mHeIdCn75+iSov6vDm+D4v6+49TjuI7llMbq6kHlT7V554Pjg0v4reOLWZFOoXX2O/SaQfO&#10;9q6eXHHv/wBiSC4Oz/bHrVfUPAc/gdm1TwElto8SsGudD8vZp1yPaNB+4f8A6aR+vzxyduT1rx1b&#10;ap4y8MalFFPpWrr52m3+n3ioHt45CHjnP/PRPPt4o45I96H7Qfwc59JioUeeM/ZdY/8A2x7vcfu7&#10;d9jLFgffevyL0uTxpr/7R+mjxVewp4vudct59T8xPs9vb3FpcWZ8zk/6vZGh/wCuaR7K/U3VPF0d&#10;xptuiAebPxPH3jFfkd8W9F1/wZ401HTPFQ1DV9aS7SOS91V5L2S8if8Ad29x+8/1nmCOPy/+mkfl&#10;/u5I65sUfDZ57SMKFqfP759Bf8FLvH3h3WNY8GeE9Lu7PV7rT/tC6lpunFJbmz8ySykjjKfweZbx&#10;3Fee/sNXd1rX7T/gz7XcG11C3TV2u4/9YZcW+zy8/wDbSOTzP+mf/TSvn/w59nn07VntBG6R3cln&#10;b2cezzLGR/k/dyf9+/8Av5JX31/wTZ+HVzaW/jzx++nW9rputPbWFhdJH88/2drj7RJH/wBM/MkS&#10;PI+/9nz6VjTftK5wU608zzOCnDk9j/X9f4T7qFFFFeofajOWXJHNfEf7eX7Kd340s734jeD7CS91&#10;uC32eINJtkxLqdns8t5IgP8AWTxxZ/d/8tPLj6mNI3+3MgKea+OfjF/wUW0L4VfFPWfAr+CtV1C7&#10;02dLeS+ku44IpXMccnyZ9pBWVTk5P3hrTy2pmj9hSp87PzN0XTojqVrNc2klzp63FvFcKl35Uckv&#10;7vy/LuP+WcF5HH5fmf8ALOTy5P8AlnX62fCn4m6J8X/AqeI9B0rVPD9pHdyaX/Zus28ccn7sn/ll&#10;HJ/00i+T+DmPAr4m8OfBLxJ+2B8EfGfiGfTdHfxpomomOSbRbCOzk12SSNLm5SWNPLT7RGZI5I5B&#10;s3yeZHJw5krq/wBjH9oK0+Ft7qPw2+IN1D9hluftNxeyLJaz6Re4SOR7qOQJJHHJ8nmSf8s5JJPM&#10;/dyfu+PDzOypl8sH/s0vjh7sz7Mj8N6Z/wAJJ/bslpH/AGt9njs/t3+skjt/3n7uP/nn/rJK9P0v&#10;xJo0dqkMEwto4xjy5EINeIeG/wBpz4OfGC9TTPCHi/SptYNx9nis7jzNPlu/vjFuJxH5/Of9Xn61&#10;6e/hC5TS/tbygybN8lvsr0Tjqe02qHUy+KtKjj/4+45f+uR315f4s0HQvEl1F5tgLm3s7iO9tPM/&#10;1lvcRyeZHJH/AM8/3kddFo/hWbVo5H8z7Mkb7AskfJrK13xBoHwstZtW8b6lpmiaZH+6SS9ucefJ&#10;/wBM06v/ANc6ApzqU5/uws44f9Inm8z7Pb28lxJHH/rH8v8A5Zx1+Zn7T3x0m+PGpaNNZWQ8LW9n&#10;pbzwfaJd8lnZySR/bb3f5cf/AEzjjj/6Z3Hl/wCsir6S/aQ/bG8L+KvAZ0v4W64gl1kPBrWueXJZ&#10;HTLPmPyj56J5FxO/7tD99EPmdo68y/Z1/ZPl+OfhPxN4wvvsU/hx7aSLS7Z3ktrbWr23Ty4xLJGP&#10;MSwt5I/L/d/vJHEkmeP3nFUn7SfJA9DD0/ZQnOvueE/BLwVN8VvGfhzwn4Wnt7CbVrid4Dcp+7gR&#10;EkkDvs/ebEg/8iSRx+ZH/wAs/wBhfhH8OdL+D/w90HwZpJkew0mDyEmn/wBZK+S8kj+7uXc/WvzX&#10;/Zp/bU0P9nvwP9kHwus7rVNSuPP+06AILOSS2/5Zxv8Au/Mk8v8Aef6yST/rpX6c/Dzxba/ETwD4&#10;c8VWUMttY65ptvqkMNx/rESeMSBH9wHpYX2evIeXUyCvktaVXFU7TqHV0UlFdwis25oXZRmTGAK/&#10;JSa0Hih/Hdp410qJ/iJqOqyS+ILa/Xy/7J/d3bu8ZPmP5EEaRuJIz+8jkt4/9X/r/wBbjINq54J9&#10;K8V+OX7LnhH47LBfXwuNF8VWaMtj4i0v93dwgnIRzj95H/sP6nZsPNcuKo+3gfT8P5tTyrE81SPu&#10;SPib9m34p65+zbNq1xo2hXfir4d6pdvd3tnA8T6paeR+786A79kkWyMIcfIfKfZImzB7n9rj40fA&#10;L4xfDLVJ9CefWPiVCiXOi3mk6Td2mo29xny8vc/Z/wDVxoT5kb54jHHmCMjzz4xfBf4n/AyTWL3x&#10;JaXHizwz9iNpa6xoo2WNvz5fmXEH/Lv+48/zD/q/3/8Ar98j1xHgT47eGbDw7p1rrl5JqepR6k9w&#10;LawVN7x/u/kCf6vyyj38f/PT54/+WdeHTxNfD/uJn6hisiyfNv8AhTw1Tf8Akf8A8l8PboeOWuia&#10;/wCIIZob3w88t+0E93Z3UksdvBNBGXkuPMt3/d5+STzPL/5aR/8AXTzPpr4MftE/Gj4R+GNe8HaX&#10;FoerSaXFNPa2+tXU95JpHkf6+32R7PMHTy4x/q+n+xXnXiz4i3H/AAlml6g3gHxMdYaN7lPtdlcW&#10;6Xcckm+4l8uSP/VyO93/AB+X+/8A+mdZ3wxj+KH7QXxU1XSfAWi6VD4ktnj1bVNcuLqMxW7+ZHJ5&#10;kkkfmf6x4x+7Tf8AP5nybP8AV5w+te0/dm+Jhw9g8J7PFz54f+Be/wBPfj/8l6nqPhX/AIKT/FjR&#10;f7Z1HX9P0XxNBNlVso7Z7X+zpEwA6SR798fVyknPpJXhnij/AIWL8QdWl8Y+INMj8d6leQPdxyXd&#10;4JYwhluOPL/54RyRyf6P9xPLrr9c/Yt+Pug+C9X1ybwUZrmOaSW8t0mtZLuRPLOGt4Ld5AUTGMD5&#10;/mGyN64/wx4+k17SdIsIPDWqy/bNKi8PadJpo+0fvDPvkAEe/fJJ+8Ty/kf95W1b63/y8McHT4Yq&#10;VJU8NPk9z3//ANr4f8XT1N/9mzSPhzdeL47b4/3epReHNLtI/wCxtIhtJ49LluI/3cn2gW6eZJJ+&#10;n+s8z+5X2P8AGX9tbwhpHgVPBHwdSzv5FtY9KXVEt5IdH0W3MexNpAHmOEAEaJ8n+3xsf5U8Ra8m&#10;n2rw67p2s+B7oaH/AGJjWtIuLONIvt2/HmSfvP8AUfJ/q6yfB/j+G9vvD2leEf8AirPEFxokmkya&#10;NZw/bJLlxfPP5ckePnj8gL8/8Gf+WezfHCxmI/h8gf6rZHKosZOv7l/g5/x5uw/SPhrpfgnR7uPX&#10;bZ208W5hfVtPu4J3guI+8eyTY/7v5/Lf95+7fZsr9Cv2C7rXZv2fbO31JGn0i0v7iLw9fyLse903&#10;fvjl8vJ8uPcZEjH/ADzSPiuD+Af7B9pb3Fn4q+K9lY6nqKxbbbwhDiWwsIwQY0nfH+lyRj5Pn+T/&#10;AK6bEevsvyiysChAJz97k134DCzoe/UPk+LuIqGawhhMIrxh9v8A+RiWx0FFA4Aor2D8zDHtRS0U&#10;AIVDcEZrlda8HwXvhvWNI0hj4anv7ea3j1DS4445IJJIyonT/bTqPpXV0lKw1JrZn5hzfsD/ABb8&#10;VfFaPTfEWsXU3hy8uP8Aid+OhqEdxc3lvHzH5XmSfaI5P+WflyeZHH/008v95+gvw0+FfhT4Q+G4&#10;NA8H6HaeH9OUDdHaxfPKccvI5+eR/wDbck12S/1qT+Gs6cFDYqVWVVWkHavjH9p/9heH4oa9feLf&#10;h/dW2g+IdT2R61ol2qRafq48zLyyfupPLn6nzPLffsHAJ319nt0qJutFSCluEasqT5onjf7Nvwn8&#10;afCbwTJpPjLx5eeNbmSRGt0uh54sI8EeUlxIPNn5x+8kx2xGnSvYvssQn84Rp5uNm+p6WtCbsSlo&#10;opiCiiigD//ZUEsBAi0AFAAGAAgAAAAhACsQ28AKAQAAFAIAABMAAAAAAAAAAAAAAAAAAAAAAFtD&#10;b250ZW50X1R5cGVzXS54bWxQSwECLQAUAAYACAAAACEAOP0h/9YAAACUAQAACwAAAAAAAAAAAAAA&#10;AAA7AQAAX3JlbHMvLnJlbHNQSwECLQAUAAYACAAAACEA+iqNnboCAAC0BgAADgAAAAAAAAAAAAAA&#10;AAA6AgAAZHJzL2Uyb0RvYy54bWxQSwECLQAUAAYACAAAACEAN53BGLoAAAAhAQAAGQAAAAAAAAAA&#10;AAAAAAAgBQAAZHJzL19yZWxzL2Uyb0RvYy54bWwucmVsc1BLAQItABQABgAIAAAAIQBbwDQv3wAA&#10;AAkBAAAPAAAAAAAAAAAAAAAAABEGAABkcnMvZG93bnJldi54bWxQSwECLQAKAAAAAAAAACEAjFrQ&#10;MZEYAACRGAAAFAAAAAAAAAAAAAAAAAAdBwAAZHJzL21lZGlhL2ltYWdlMS5qcGdQSwUGAAAAAAYA&#10;BgB8AQAA4B8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721" o:spid="_x0000_s4102" type="#_x0000_t75" style="position:absolute;top:197;width:8280;height:8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jK9PFAAAA3gAAAA8AAABkcnMvZG93bnJldi54bWxET01rwkAQvQv9D8sUvJmNQk0bs0qpVHqo&#10;B5NeehuyY5I2OxuyaxL/fbcgeJvH+5xsN5lWDNS7xrKCZRSDIC6tbrhS8FW8L55BOI+ssbVMCq7k&#10;YLd9mGWYajvyiYbcVyKEsEtRQe19l0rpypoMush2xIE7296gD7CvpO5xDOGmlas4XkuDDYeGGjt6&#10;q6n8zS9GQVJef6pvQweXfA7J6fg0FvuXUan54/S6AeFp8nfxzf2hw/x1slrC/zvhBr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oyvTxQAAAN4AAAAPAAAAAAAAAAAAAAAA&#10;AJ8CAABkcnMvZG93bnJldi54bWxQSwUGAAAAAAQABAD3AAAAkQMAAAAA&#10;">
            <v:imagedata r:id="rId1" o:title=""/>
          </v:shape>
          <v:rect id="Rectangle 16722" o:spid="_x0000_s4101" style="position:absolute;left:2369;width:41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zo5sQA&#10;AADeAAAADwAAAGRycy9kb3ducmV2LnhtbERPS4vCMBC+L+x/CLPgbU23Bx/VKLK66NEXqLehGdti&#10;MylN1lZ/vREEb/PxPWc8bU0prlS7wrKCn24Egji1uuBMwX739z0A4TyyxtIyKbiRg+nk82OMibYN&#10;b+i69ZkIIewSVJB7XyVSujQng65rK+LAnW1t0AdYZ1LX2IRwU8o4inrSYMGhIceKfnNKL9t/o2A5&#10;qGbHlb03Wbk4LQ/rw3C+G3qlOl/tbATCU+vf4pd7pcP8Xj+O4flOu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86ObEAAAA3gAAAA8AAAAAAAAAAAAAAAAAmAIAAGRycy9k&#10;b3ducmV2LnhtbFBLBQYAAAAABAAEAPUAAACJAwAAAAA=&#10;" filled="f" stroked="f">
            <v:textbox inset="0,0,0,0">
              <w:txbxContent>
                <w:p w:rsidR="007F3C83" w:rsidRDefault="001C4945"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1C4945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1716151</wp:posOffset>
          </wp:positionH>
          <wp:positionV relativeFrom="page">
            <wp:posOffset>1089406</wp:posOffset>
          </wp:positionV>
          <wp:extent cx="4037457" cy="852170"/>
          <wp:effectExtent l="0" t="0" r="0" b="0"/>
          <wp:wrapSquare wrapText="bothSides"/>
          <wp:docPr id="18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7457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945">
      <w:rPr>
        <w:rFonts w:ascii="Arial" w:eastAsia="Arial" w:hAnsi="Arial" w:cs="Arial"/>
        <w:b/>
        <w:sz w:val="28"/>
      </w:rPr>
      <w:t xml:space="preserve">ISTITUTO COMPRENSIVO STATALE “GALLIANO BINOTTI” </w:t>
    </w:r>
  </w:p>
  <w:p w:rsidR="007F3C83" w:rsidRDefault="001C4945">
    <w:pPr>
      <w:spacing w:after="0"/>
      <w:ind w:left="24"/>
      <w:jc w:val="center"/>
    </w:pPr>
    <w:r>
      <w:rPr>
        <w:rFonts w:ascii="Arial" w:eastAsia="Arial" w:hAnsi="Arial" w:cs="Arial"/>
      </w:rPr>
      <w:t xml:space="preserve">Viale Martiri della Libertà, 12 – 61045 PERGOLA (PU)  </w:t>
    </w:r>
  </w:p>
  <w:p w:rsidR="007F3C83" w:rsidRPr="00956AE2" w:rsidRDefault="001C4945">
    <w:pPr>
      <w:spacing w:after="0"/>
      <w:ind w:left="1748"/>
      <w:rPr>
        <w:lang w:val="en-GB"/>
      </w:rPr>
    </w:pPr>
    <w:r w:rsidRPr="00956AE2">
      <w:rPr>
        <w:rFonts w:ascii="Arial" w:eastAsia="Arial" w:hAnsi="Arial" w:cs="Arial"/>
        <w:sz w:val="20"/>
        <w:lang w:val="en-GB"/>
      </w:rPr>
      <w:t xml:space="preserve">Tel./Fax 0721 734322 – email: psic83400e@istruzione.it – PEC: psic83400e@pec.istruzione.it </w:t>
    </w:r>
  </w:p>
  <w:p w:rsidR="007F3C83" w:rsidRDefault="001C4945">
    <w:pPr>
      <w:spacing w:after="0"/>
      <w:ind w:left="1649"/>
    </w:pPr>
    <w:r w:rsidRPr="00956AE2">
      <w:rPr>
        <w:rFonts w:ascii="Arial" w:eastAsia="Arial" w:hAnsi="Arial" w:cs="Arial"/>
        <w:sz w:val="20"/>
        <w:lang w:val="en-GB"/>
      </w:rPr>
      <w:t xml:space="preserve"> </w:t>
    </w:r>
    <w:r>
      <w:rPr>
        <w:rFonts w:ascii="Arial" w:eastAsia="Arial" w:hAnsi="Arial" w:cs="Arial"/>
        <w:sz w:val="20"/>
      </w:rPr>
      <w:t>Sito web: http://www.icbinottipergola.edu.it  – C.M. PSIC83400E – Codice Fiscale: 90020710415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A0A" w:rsidRDefault="00DA7A0A" w:rsidP="00DA7A0A">
    <w:pPr>
      <w:spacing w:after="0" w:line="240" w:lineRule="auto"/>
      <w:rPr>
        <w:i/>
        <w:lang w:val="fr-FR"/>
      </w:rPr>
    </w:pPr>
  </w:p>
  <w:p w:rsidR="00096C23" w:rsidRDefault="00DA7A0A" w:rsidP="00DA7A0A">
    <w:pPr>
      <w:spacing w:after="0" w:line="240" w:lineRule="auto"/>
      <w:rPr>
        <w:rFonts w:ascii="Times New Roman" w:hAnsi="Times New Roman" w:cs="Times New Roman"/>
        <w:b/>
        <w:sz w:val="28"/>
        <w:szCs w:val="28"/>
        <w:lang w:val="fr-FR"/>
      </w:rPr>
    </w:pPr>
    <w:r w:rsidRPr="00DA7A0A">
      <w:rPr>
        <w:rFonts w:ascii="Times New Roman" w:hAnsi="Times New Roman" w:cs="Times New Roman"/>
        <w:sz w:val="18"/>
        <w:szCs w:val="18"/>
        <w:lang w:val="fr-FR"/>
      </w:rPr>
      <w:t>I.C. N.1 Capo d’Orlando</w:t>
    </w:r>
    <w:r w:rsidR="00096C23" w:rsidRPr="00DA7A0A">
      <w:rPr>
        <w:rFonts w:ascii="Times New Roman" w:hAnsi="Times New Roman" w:cs="Times New Roman"/>
        <w:sz w:val="18"/>
        <w:szCs w:val="18"/>
        <w:lang w:val="fr-FR"/>
      </w:rPr>
      <w:t xml:space="preserve"> </w:t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>
      <w:rPr>
        <w:rFonts w:ascii="Times New Roman" w:hAnsi="Times New Roman" w:cs="Times New Roman"/>
        <w:sz w:val="18"/>
        <w:szCs w:val="18"/>
        <w:lang w:val="fr-FR"/>
      </w:rPr>
      <w:tab/>
    </w:r>
    <w:r w:rsidR="004E54EB" w:rsidRPr="004E54EB">
      <w:rPr>
        <w:rFonts w:ascii="Times New Roman" w:hAnsi="Times New Roman" w:cs="Times New Roman"/>
        <w:b/>
        <w:sz w:val="28"/>
        <w:szCs w:val="28"/>
        <w:lang w:val="fr-FR"/>
      </w:rPr>
      <w:t>Allegato 2</w:t>
    </w:r>
  </w:p>
  <w:p w:rsidR="00DA7A0A" w:rsidRPr="00DA7A0A" w:rsidRDefault="00DA7A0A" w:rsidP="00DA7A0A">
    <w:pPr>
      <w:spacing w:after="0" w:line="240" w:lineRule="auto"/>
      <w:rPr>
        <w:rFonts w:ascii="Times New Roman" w:eastAsia="Cambria" w:hAnsi="Times New Roman" w:cs="Times New Roman"/>
        <w:sz w:val="18"/>
        <w:szCs w:val="18"/>
      </w:rPr>
    </w:pPr>
    <w:r w:rsidRPr="00DA7A0A">
      <w:rPr>
        <w:rFonts w:ascii="Times New Roman" w:eastAsia="Cambria" w:hAnsi="Times New Roman" w:cs="Times New Roman"/>
        <w:sz w:val="18"/>
        <w:szCs w:val="18"/>
      </w:rPr>
      <w:t>10.2.2A-FSEPON-SI-2020-405</w:t>
    </w:r>
  </w:p>
  <w:p w:rsidR="00DA7A0A" w:rsidRPr="00DA7A0A" w:rsidRDefault="00DA7A0A" w:rsidP="00DA7A0A">
    <w:pPr>
      <w:spacing w:after="0" w:line="240" w:lineRule="auto"/>
      <w:rPr>
        <w:rFonts w:ascii="Times New Roman" w:hAnsi="Times New Roman" w:cs="Times New Roman"/>
        <w:sz w:val="18"/>
        <w:szCs w:val="18"/>
        <w:lang w:val="fr-FR"/>
      </w:rPr>
    </w:pPr>
  </w:p>
  <w:p w:rsidR="00096C23" w:rsidRDefault="00096C2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C83" w:rsidRDefault="00F10D0F">
    <w:pPr>
      <w:spacing w:after="0"/>
      <w:ind w:left="24"/>
      <w:jc w:val="center"/>
    </w:pPr>
    <w:r>
      <w:rPr>
        <w:noProof/>
        <w:lang w:val="en-GB" w:eastAsia="en-GB"/>
      </w:rPr>
      <w:pict>
        <v:group id="Group 16618" o:spid="_x0000_s4097" style="position:absolute;left:0;text-align:left;margin-left:30.9pt;margin-top:23.1pt;width:65.2pt;height:70.05pt;z-index:251662336;mso-position-horizontal-relative:page;mso-position-vertical-relative:page" coordsize="8280,889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8ZvrvwIAALsGAAAOAAAAZHJzL2Uyb0RvYy54bWycVclu2zAQvRfoPwi8&#10;J7LUxJaE2EHRNEGBojGa9gMoipKIcgNJb/36DklJqeOkSw6Wh9vMm/dmyKvrveDJlhrLlFyi7HyG&#10;EiqJapjsluj7t9uzAiXWYdlgriRdogO16Hr19s3VTlc0V73iDTUJOJG22ukl6p3TVZpa0lOB7bnS&#10;VMJiq4zADoamSxuDd+Bd8DSfzebpTplGG0WotTB7ExfRKvhvW0rcfdta6hK+RIDNha8J39p/09UV&#10;rjqDdc/IAAO/AoXATELQydUNdjjZGHbiSjBilFWtOydKpKptGaEhB8gmmz3J5s6ojQ65dNWu0xNN&#10;QO0Tnl7tlnzZrk3CGtBuPs9ALIkFyBQiJ3EKKNrproKdd0Y/6LUZJro48lnvWyP8P+ST7AO5h4lc&#10;uncJgckiL2YXIAGBpaIoF/kikk96UOjkFOk//vFcOgZNPbYJimakgt/AFFgnTP29ouCU2xiKBifi&#10;n3wIbH5s9BmIqrFjNePMHUKBgnwelNyuGVmbODgmvRxJhx0+cKC99OT4g36vPwnD1I+PHNWc6VvG&#10;uefe2wNkqO8n9fFM1rH2bhTZCCpdbCZDOaBX0vZMW5SYioqaQm2YT00W1bLOUEd6H7CFwF+hwTwy&#10;XE0LAeUjMI/ZQtG8WCZZuVgMpfBsqczL8jL06SQ5rrSx7o4qkXgD4AEK4BlXePvZDnjGLQNtEULA&#10;Boh8RcN9Y0fCYHRC2X+11EOPNQUI3u2RujlUfGwpTxWWHQ/6wnToorB76in7ElP5u3lZ5Cg57aqL&#10;bJZfxqbKivlFZPK1TOGKS0+jVL6ooq5+BnpshOYtt6/38coYk6hVc4BrpFfm5z08Bi1XuyVSg4X8&#10;+wAq+VWU8E8SuPZX8WiY0ahHwzj+QYULO6J5v3GqZUFYHz9GG2CBiMEKNyRYR1fw7+Ow6/HNWf0C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W8A0L98AAAAJAQAADwAAAGRycy9kb3du&#10;cmV2LnhtbEyPQUvDQBCF74L/YRnBm90k1dDGbEop6qkItoL0Ns1Ok9Dsbshuk/TfOz3p7Q1veO97&#10;+WoyrRio942zCuJZBIJs6XRjKwXf+/enBQgf0GpsnSUFV/KwKu7vcsy0G+0XDbtQCQ6xPkMFdQhd&#10;JqUvazLoZ64jy97J9QYDn30ldY8jh5tWJlGUSoON5YYaO9rUVJ53F6PgY8RxPY/fhu35tLke9i+f&#10;P9uYlHp8mNavIAJN4e8ZbviMDgUzHd3Fai9aBWnM5EHBc5qAuPnLhMWRxSKdgyxy+X9B8QsAAP//&#10;AwBQSwMECgAAAAAAAAAhAIxa0DGRGAAAkRgAABQAAABkcnMvbWVkaWEvaW1hZ2UxLmpwZ//Y/+AA&#10;EEpGSUYAAQEBAGAAYAAA/9sAQwADAgIDAgIDAwMDBAMDBAUIBQUEBAUKBwcGCAwKDAwLCgsLDQ4S&#10;EA0OEQ4LCxAWEBETFBUVFQwPFxgWFBgSFBUU/9sAQwEDBAQFBAUJBQUJFA0LDRQUFBQUFBQUFBQU&#10;FBQUFBQUFBQUFBQUFBQUFBQUFBQUFBQUFBQUFBQUFBQUFBQUFBQU/8AAEQgAaQBk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kooATjBp&#10;u4eteH/tT/H2P4A/Dd9WgSC78SXshs9JsLony5Jzj95IE+cxxj5zj7/yRg+ZJHX5kTftHeJPCt14&#10;6mtdd1XVPF/iYxQa9rzyEz29pb+Z5kcYTy/I8ySSSP5PL8uO2Hl+X5nmR5VKipnnV8dChPkZ+jfx&#10;o/bg8BfCfULrRbI3fizxFbv5E1no4Ty7eX/nnJO5Cb/+mUe+T/pnVT9mf9sC2/aC8Ua5oV1pem+G&#10;9SsIY57S2j1sXct6Dv8AN2J5UZzF+7343/6wCvzd+GPwx8S/Fe4Fn4X0KfU4LfEcnlxxpaWnOf38&#10;7/uI+n+rf/tnbyZ31+j/AOy/+y1bfAmyl8S+INVj1nxPdWfkObLe9nYQffkjty/7x/MKRl5H/wBZ&#10;5UeETGDzU6lSpPyPKweKx2Kr+05P3Z6X8d/jZY/APwOPEmo6XqGr25uo7RLfTvKBEjnCF3kkRET1&#10;JPcV8neF/wDgpVrhZo/EvgKxuWjb7TMdG1MxyQW2enlzxjzJP+Bpnvsr7P8AFnh/Qvi54J1zw3qA&#10;muNI1O3ksLtEd438uSPB565wa+D/AIwf8E/df0y5lufh/ev40so4H8yPVrmC21OKTBOyORIEjeOT&#10;pzj/ALacbNa/tP8Al2b5j/aFP38KfdHw3+K/hj4veHoNY8NalHeQuNslu/7u4t3/AI45I/vxuOeD&#10;Xcbcf7pr8MbXWNf8E+JmOm654g8La/LdvoxniP2PUI4RJGXST92k+Rs+f/ppH/y0Svrf4K/t7+If&#10;DviSOw+Kmsf2z4fuofKi1a00pIrizuPMj5n8siPy/LeR5H2fu/I/26VPEdJkYbN6M5ww+I9yofo5&#10;RSDoKWuo+iCiiigCIMMDHTrXzz+1x+0NJ8HfCdppug3MUfjTXfNSxZ4vMS0hjx5t1ICMEJ5iBEP3&#10;5HjH3PMI+gvPAaMAcNX5B/tNfFabxt8ZvG/iQu8kVpJPZ2Ea/vP9Hs3kt7eP/rnJP9ouP+2lc+In&#10;7KB4mbYyeFw37j45fCcP4+/aA8T/ABoOi6xrl2+rXvh3R49Hsw//AC+Xh5lufL9fMMf/AF08u3rr&#10;P2UvgbB4+8aWNhd26ajodpJHqmtyyL5kc8f+sjjk/wCviT/ln/zwjk/6aV4H4b0+TXLi3syHt9P0&#10;+D94v8cXmf6z/gcn/oyST/nnHX6R/sN+AZdE+HWqaxHbm3TxPqfn2dtGeJLa3j8uKT/tpJ9ok8z/&#10;AJaR+XJXJT/eVDxo0frGYclR7e/P/wBtifSk13p9votno+k6TaaTploAEgt4/LjTH/POOOofNu/s&#10;8cfmXH2b/ln/AM867fRvCNrpaeZMEuJ/p8ifQVy3xpvrmx0CKPTpPJ1O6f7FYydfLuJ5I4o5f+2b&#10;uJP+2demfcU4Kc+SmZmi6o+oW8c+lXbyxXH+rkspP9ZV3RdY/se/89I/N/d+XJWP8OfD9r4A8cXP&#10;hKyiitNLtCl7pkUPHl288cnmRH/t4juJD/10jr1bVdDtNYjPnx/vB0kj4eogaYmNOMlGmfC37Vn7&#10;LOr/ABL1fxH478IX0k2urDbzDQbfTovNkSMeXceXIJB5kkkfmf6wSeZ+7j8z/V+X8V6zfQ6d/aat&#10;FPcXNr+61XS7gOJNnSTzI5P3kcn/AOx/ufsM9lc+G9WTEgQdEk/vx+lfkr4/ll8UeMdZfWIZrS5u&#10;NUv7yeKCfzHikkubg3EfmJ/rPL8zy/3f8cdefjKcP4h+d8RYWhSdPEH1F+y7+2trvhmbQvBHxGlO&#10;tWMklnpdp4jjjRJLB32RpHd4PzpvKDzRz9/zM431+iWRtBr8Job2bVAZtUhdBJB9guoxIY5N/lxy&#10;R/6v/fEf+/JX61/sh+O7n4hfs9+FNQ1O4lvNWs4G0i/nuJTNJPPayPbvK8h+/wCYY/M/4HWuGqOp&#10;pM9DJMxrYpexr/Gj3GikFFdx9YZupSDT7GW6K7/s8Tvj6V+CWtX5uPDtlFPcJtuEtDP5snl+ZHBb&#10;/a5f3n/XSeP/AL+V+8XirxBo/hPQbvVdf1Ox0bSIEzPe6lcJBbxp/tu5wK/DzxB8Hdak/aEufhZD&#10;B51zb6hb6VZyS8xyfvLeOOST/pnJHbxyf9c5K5sRrY8jFUPaV6M5fDA739mf4Ga18aNagsbqS7h0&#10;y3eO98Ta5vy/myfvPs8cn/Px5f8A378zzP8Aln5cn6V2fxB8I/D65j0dtS0LSBZwRQR6bJcRxfZ7&#10;cR5ijjj/AOWcfliqkknhr4M/DOzhjf8Aszwx4cs8yXMn7yST95+8k8uP/WSSSSf8s/8AWSSV0DeE&#10;R4x0XR/Enh/VHWe4s47iw1GxG2Xy5MSeXh/kkj5/1cn/AKM/eUU6fs/gPSy/DUMPU/e7z+M2NP8A&#10;jx4RvU51W3VvS3l+0f8AoGapDV7Px98QtDns3e50zQ4ZbtpwjohvJMwRgeuIvtP/AH8SrXh74iXS&#10;6tb+HvFdsdF1ybi3lBxY6jjHNvJ2fGSYJCJBiTHmInmH0cRK4Bbj6E1ovf3PWqOnh/4cLf8Ab3/2&#10;p518Ro20fxF4Y8ThXEenzSWd+yLvb7JcADgf9d47bnsnmVPefG7wfZx/NrVuG/2j5f8A6HivQQo4&#10;DcmuN8deOtP8KxwWuybUtaut32TSrNC885559ETP/LR8IPXpV6QMqcoVnGE4XOH1346+D9WREHiH&#10;Qbby5P3ckmoR+YJK+RP2o/2Z7bwpok3jPwPZ3gt7OQ3Gp6Lb4fy7c/6y4t+N+B+8/d/8sx5ckflx&#10;x7JPsfT/AATr/ijVE1LxJKrXUbiW1tUf/QrHt+7T78knH+vf/tmI81nXvjjw1oHjCLw9feItGg19&#10;n8uLSrjULeO5u/8Arnb+Z5n7zy5KwdNVPjOLNMHgsVS9i9GfkCNYMl9qUUEE+o3D3cgs5bZ3/wCP&#10;iCOOQ/J/yz8vMf8A108uvvn/AIJj3amL4kW0VpfwQtcWFyVXZ/Z3zxSYkjfzN5uJP+WgKD93Hbn+&#10;Ovk39o74Oz/BP4kalaXE89j4dnT+0NEvfL/1dvb/AOr8uT/lpJH5lxbyR/8AXOT/AJaR19pfsFfF&#10;DwN4b8D6B8KYtVt73x3JFe6hey6bbzy2dxIkvKJd7PLneO3FtH5kZdD5fyPIACeXD07VD5nB5fTw&#10;deE4fyf+TH2wOlFFFemfTnzp+3pZrefsz68CvmJDf6XIw+moW/8AjXwb8MfiNp3gfxV8NvEt7LHF&#10;/wAIvrdvp8kkpPmz6ReW0gQyHJ3izjt7+PGPuSWic+XHX6lfE/wRafEn4feIfC1/K0NtrFhcWJkX&#10;HyeYmBJ9UJ/SvyAh0e5tdfvfCviAx6VeTSSaDf8AmS/u7eSSQR5Mn/PK31C3s5P+ucf/AE0rhr6V&#10;EfN4qpUweY0a/wDy7n7p9Vf8FBvi7Zy6zp3w20VEJikjvNcmj/8AIdv/AORI5H9vKruv+CY9lNZ/&#10;Czxid+bT/hJ5Ykj24w0dtbpn/vgRD/gFfnxffEK9+I/jmXV9UkWTWdTSPU7th/z0kvLf93j/AD+7&#10;8uv1E/Y+t7PwP8EvCdubcW8Gr2n9szk9pLz/AEjMn/fzy/8AtnRT/eVOc48FKpicxnXqbHpPx2eG&#10;4+GmqacyJLe6k0Wn2QeMPsuJpo44JMf7Ejo//AK7a3hWztYk3s/lJt+dtznjvXi3i7xjYN8Q9AuN&#10;UuGtNN00yaqON3mSeV9ntrcpj948nnzuiR877fua3LW31n4oXTtrMdxoXhRv+YVHIRd3wz/y8SIf&#10;3cfT91GcnHzyYd4h0Kfvn6JKi/q8Ob4Pi/r7j1OO4juWUxurqQeVPtXnng+ODS/it44tZkU6hdfY&#10;79JpB872rp5cce//AGJILg7P9setV9Q8Bz+B2bVPASW2jxKwa50Py9mnXI9o0H7h/wDppH6/PHJ2&#10;5PWvHVtqnjLwxqUUU+lauvnabf6feKge3jkIeOc/89E8+3ijjkj3oftB/Bzn0mKhR54z9l1j/wDb&#10;Hu9x+7t32MsWB996/IvS5PGmv/tH6aPFV7Cni+51y3n1PzE+z29vcWlxZnzOT/q9kaH/AK5pHsr9&#10;TdU8XR3Gm26IB5s/E8feMV+R3xb0XX/BnjTUdM8VDUNX1pLtI5L3VXkvZLyJ/wB3b3H7z/WeYI4/&#10;L/6aR+X+7kjrmxR8NnntIwoWp8/vn0F/wUu8feHdY1jwZ4T0u7s9XutP+0LqWm6cUlubPzJLKSOM&#10;p/B5lvHcV57+w1d3WtftP+DPtdwbXULdNXa7j/1hlxb7PLz/ANtI5PM/6Z/9NK+f/Dn2efTtWe0E&#10;bpHdyWdvZx7PMsZH+T93J/37/wC/klffX/BNn4dXNpb+PPH76db2um609tYWF0kfzz/Z2uPtEkf/&#10;AEz8yRI8j7/2fPpWNN+0rnBTrTzPM4KcOT2P9f1/hPuoUUUV6h9qM5Zckc18R/t5fsp3fjSzvfiN&#10;4PsJL3W4LfZ4g0m2TEup2ezy3kiA/wBZPHFn93/y08uPqY0jf7cyAp5r45+MX/BRbQvhV8U9Z8Cv&#10;4K1XULvTZ0t5L6S7jgilcxxyfJn2kFZVOTk/eGtPLamaP2FKnzs/M3RdOiOpWs1zaSXOnrcW8Vwq&#10;XflRyS/u/L8u4/5ZwXkcfl+Z/wAs5PLk/wCWdfrZ8Kfibonxf8Cp4j0HStU8P2kd3Jpf9m6zbxxy&#10;fuyf+WUcn/TSL5P4OY8Cvibw58EvEn7YHwR8Z+IZ9N0d/GmiaiY5JtFsI7OTXZJI0ublJY08tPtE&#10;ZkjkjkGzfJ5kcnDmSur/AGMf2grT4W3uo/Db4g3UP2GW5+03F7IslrPpF7hI5Huo5AkkccnyeZJ/&#10;yzkkk8z93J+748PM7KmXywf+zS+OHuzPsyPw3pn/AAkn9uyWkf8Aa32eOz+3f6ySO3/efu4/+ef+&#10;skr0/S/EmjR2qQwTC2jjGPLkQg14h4b/AGnPg58YL1NM8IeL9Km1g3H2eKzuPM0+W7++MW4nEfn8&#10;5/1efrXp7+ELlNL+1vKDJs3yW+yvROOp7TaodTL4q0qOP/j7jl/65HfXl/izQdC8SXUXm2Aubezu&#10;I7208z/WW9xHJ5kckf8Azz/eR10Wj+FZtWjkfzPsyRvsCyR8msrXfEGgfCy1m1bxvqWmaJpkf7pJ&#10;L25x58n/AEzTq/8A1zoCnOpTn+7Czjh/0iebzPs9vbyXEkcf+sfy/wDlnHX5mftPfHSb48alo01l&#10;ZDwtb2elvPB9ol3yWdnJJH9tvd/lx/8ATOOOP/pnceX/AKyKvpL9pD9sbwv4q8BnS/hbriCXWQ8G&#10;ta55clkdMs+Y/KPnonkXE7/u0P30Q+Z2jrzL9nX9k+X45+E/E3jC++xT+HHtpItLtneS2ttavbdP&#10;LjEskY8xLC3kj8v93+8kcSSZ4/ecVSftJ8kD0MPT9lCc6+54T8EvBU3xW8Z+HPCfhae3sJtWuJ3g&#10;Nyn7uBESSQO+z95sSD/yJJHH5kf/ACz/AGF+Efw50v4P/D3QfBmkmR7DSYPISaf/AFkr5LySP7u5&#10;dz9a/Nf9mn9tTQ/2e/A/2QfC6zutU1K48/7ToAgs5JLb/lnG/wC78yTy/wB5/rJJP+ulfpz8PPFt&#10;r8RPAPhzxVZQy21jrmm2+qQw3H+sRJ4xIEf3AelhfZ68h5dTIK+S1pVcVTtOodXRSUV3CKzbmhdl&#10;GZMYAr8lJrQeKH8d2njXSon+Imo6rJL4gtr9fL/sn93du7xk+Y/kQRpG4kjP7yOS3j/1f+v/AFuM&#10;g2rngn0rxX45fsueEfjssF9fC40XxVZoy2PiLS/3d3CCchHOP3kf+w/qdmw81y4qj7eB9Pw/m1PK&#10;sTzVI+5I+Jv2bfinrn7Ns2rXGjaFd+Kvh3ql293e2cDxPqlp5H7vzoDv2SRbIwhx8h8p9kibMHuf&#10;2uPjR8AvjF8MtUn0J59Y+JUKJc6LeaTpN3aajb3GfLy9z9n/ANXGhPmRvniMceYIyPPPjF8F/if8&#10;DJNYvfElpceLPDP2I2lrrGijZY2/Pl+ZcQf8u/7jz/MP+r/f/wCv3yPXEeBPjt4ZsPDunWuuXkmp&#10;6lHqT3AtrBU3vH+7+QJ/q/LKPfx/89Pnj/5Z14dPE18P+4mfqGKyLJ82/wCFPDVN/wCR/wDyXw9u&#10;h45a6Jr/AIghmhvfDzy37QT3dndSSx28E0EZeS48y3f93n5JPM8v/lpH/wBdPM+mvgx+0T8aPhH4&#10;Y17wdpcWh6tJpcU09rb61dT3kmkeR/r7fZHs8wdPLjH+r6f7FedeLPiLcf8ACWaXqDeAfEx1ho3u&#10;U+12VxbpdxySb7iXy5I/9XI73f8AH5f7/wD6Z1nfDGP4oftBfFTVdJ8BaLpUPiS2ePVtU1y4uozF&#10;bv5kcnmSSR+Z/rHjH7tN/wA/mfJs/wBXnD617T92b4mHD2Dwns8XPnh/4F7/AE9+P/yXqeo+Ff8A&#10;gpP8WNF/tnUdf0/RfE0E2VWyjtntf7OkTADpJHv3x9XKSc+kleGeKP8AhYvxB1aXxj4g0yPx3qV5&#10;A93HJd3gljCGW448v/nhHJHJ/o/3E8uuv1z9i34+6D4L1fXJvBRmuY5pJby3Sa1ku5E8s4a3gt3k&#10;BRMYwPn+YbI3rj/DHj6TXtJ0iwg8NarL9s0qLw9p0mmj7R+8M++QAR798kn7xPL+R/3lbVvrf/Lw&#10;xwdPhipUlTw0+T3Pf/8A2vh/xdPU3/2bNI+HN14vjtvj/d6lF4c0u0j/ALG0iG0nj0uW4j/dyfaB&#10;bp5kkn6f6zzP7lfY/wAZf21vCGkeBU8EfB1LO/kW1j0pdUS3kh0fRbcx7E2kAeY4QARonyf7fGx/&#10;lTxFryafavDrunaz4Huhof8AYmNa0i4s40i+3b8eZJ+8/wBR8n+rrJ8H+P4b2+8PaV4R/wCKs8QX&#10;GiSaTJo1nD9skuXF88/lyR4+ePyAvz/wZ/5Z7N8cLGYj+HyB/qtkcqixk6/uX+Dn/Hm7D9I+Gul+&#10;CdHu49dtnbTxbmF9W0+7gneC4j7x7JNj/u/n8t/3n7t9myv0K/YLutdm/Z9s7fUkafSLS/uIvD1/&#10;Iux73Td++OXy8ny49xkSMf8APNI+K4P4B/sH2lvcWfir4r2VjqeorFttvCEOJbCwjBBjSd8f6XJG&#10;Pk+f5P8ArpsR6+y/KLKwKEAnP3uTXfgMLOh79Q+T4u4ioZrCGEwivGH2/wD5GJbHQUUDgCivYPzM&#10;Me1FLRQAhUNwRmuV1rwfBe+G9Y0jSGPhqe/t5rePUNLjjjkgkkjKidP9tOo+ldXSUrDUmtmfmHN+&#10;wP8AFvxV8Vo9N8RaxdTeHLy4/wCJ346GoR3FzeW8fMfleZJ9ojk/5Z+XJ5kcf/TTy/3n6C/DT4V+&#10;FPhD4bg0Dwfodp4f05QN0drF88pxy8jn55H/ANtyTXZL/WpP4azpwUNipVZVVaQdq+Mf2n/2F4fi&#10;hr194t+H91baD4h1PZHrWiXapFp+rjzMvLJ+6k8ufqfM8t9+wcAnfX2e3Som60VIKW4RqypPmieN&#10;/s2/Cfxp8JvBMmk+MvHl541uZJEa3S6HniwjwR5SXEg82fnH7yTHbEadK9i+yxCfzhGnm42b6npa&#10;0JuxKWiimIKKKKAP/9lQSwECLQAUAAYACAAAACEAKxDbwAoBAAAUAgAAEwAAAAAAAAAAAAAAAAAA&#10;AAAAW0NvbnRlbnRfVHlwZXNdLnhtbFBLAQItABQABgAIAAAAIQA4/SH/1gAAAJQBAAALAAAAAAAA&#10;AAAAAAAAADsBAABfcmVscy8ucmVsc1BLAQItABQABgAIAAAAIQBm8ZvrvwIAALsGAAAOAAAAAAAA&#10;AAAAAAAAADoCAABkcnMvZTJvRG9jLnhtbFBLAQItABQABgAIAAAAIQA3ncEYugAAACEBAAAZAAAA&#10;AAAAAAAAAAAAACUFAABkcnMvX3JlbHMvZTJvRG9jLnhtbC5yZWxzUEsBAi0AFAAGAAgAAAAhAFvA&#10;NC/fAAAACQEAAA8AAAAAAAAAAAAAAAAAFgYAAGRycy9kb3ducmV2LnhtbFBLAQItAAoAAAAAAAAA&#10;IQCMWtAxkRgAAJEYAAAUAAAAAAAAAAAAAAAAACIHAABkcnMvbWVkaWEvaW1hZ2UxLmpwZ1BLBQYA&#10;AAAABgAGAHwBAADlHw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619" o:spid="_x0000_s4099" type="#_x0000_t75" style="position:absolute;top:197;width:8280;height:87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Y4vXFAAAA3gAAAA8AAABkcnMvZG93bnJldi54bWxET0trwkAQvhf6H5YpeKubFJrU6CqlUumh&#10;Hoy9eBuyYxKbnQ3ZNY9/3y0I3ubje85qM5pG9NS52rKCeB6BIC6srrlU8HP8fH4D4TyyxsYyKZjI&#10;wWb9+LDCTNuBD9TnvhQhhF2GCirv20xKV1Rk0M1tSxy4s+0M+gC7UuoOhxBuGvkSRYk0WHNoqLCl&#10;j4qK3/xqFKTFdClPhnYu/e7Tw/51OG4Xg1Kzp/F9CcLT6O/im/tLh/lJEi/g/51wg1z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WOL1xQAAAN4AAAAPAAAAAAAAAAAAAAAA&#10;AJ8CAABkcnMvZG93bnJldi54bWxQSwUGAAAAAAQABAD3AAAAkQMAAAAA&#10;">
            <v:imagedata r:id="rId1" o:title=""/>
          </v:shape>
          <v:rect id="Rectangle 16620" o:spid="_x0000_s4098" style="position:absolute;left:2369;width:411;height:18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cl8cA&#10;AADeAAAADwAAAGRycy9kb3ducmV2LnhtbESPzW7CQAyE75V4h5WRuJUNHCJIWRDiR3BsAQl6s7Ju&#10;EjXrjbILCX36+lCpN1sez8y3WPWuVg9qQ+XZwGScgCLOva24MHA5719noEJEtlh7JgNPCrBaDl4W&#10;mFnf8Qc9TrFQYsIhQwNljE2mdchLchjGviGW25dvHUZZ20LbFjsxd7WeJkmqHVYsCSU2tCkp/z7d&#10;nYHDrFnfjv6nK+rd5+H6fp1vz/NozGjYr99ARerjv/jv+2ilfppOBUBwZAa9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D3JfHAAAA3gAAAA8AAAAAAAAAAAAAAAAAmAIAAGRy&#10;cy9kb3ducmV2LnhtbFBLBQYAAAAABAAEAPUAAACMAwAAAAA=&#10;" filled="f" stroked="f">
            <v:textbox inset="0,0,0,0">
              <w:txbxContent>
                <w:p w:rsidR="007F3C83" w:rsidRDefault="001C4945">
                  <w:r>
                    <w:rPr>
                      <w:rFonts w:ascii="Cambria" w:eastAsia="Cambria" w:hAnsi="Cambria" w:cs="Cambria"/>
                    </w:rPr>
                    <w:t xml:space="preserve"> </w:t>
                  </w:r>
                </w:p>
              </w:txbxContent>
            </v:textbox>
          </v:rect>
          <w10:wrap type="square" anchorx="page" anchory="page"/>
        </v:group>
      </w:pict>
    </w:r>
    <w:r w:rsidR="001C4945">
      <w:rPr>
        <w:noProof/>
        <w:lang w:val="en-GB" w:eastAsia="en-GB"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1716151</wp:posOffset>
          </wp:positionH>
          <wp:positionV relativeFrom="page">
            <wp:posOffset>1089406</wp:posOffset>
          </wp:positionV>
          <wp:extent cx="4037457" cy="852170"/>
          <wp:effectExtent l="0" t="0" r="0" b="0"/>
          <wp:wrapSquare wrapText="bothSides"/>
          <wp:docPr id="19" name="Picture 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Picture 3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37457" cy="852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C4945">
      <w:rPr>
        <w:rFonts w:ascii="Arial" w:eastAsia="Arial" w:hAnsi="Arial" w:cs="Arial"/>
        <w:b/>
        <w:sz w:val="28"/>
      </w:rPr>
      <w:t xml:space="preserve">ISTITUTO COMPRENSIVO STATALE “GALLIANO BINOTTI” </w:t>
    </w:r>
  </w:p>
  <w:p w:rsidR="007F3C83" w:rsidRDefault="001C4945">
    <w:pPr>
      <w:spacing w:after="0"/>
      <w:ind w:left="24"/>
      <w:jc w:val="center"/>
    </w:pPr>
    <w:r>
      <w:rPr>
        <w:rFonts w:ascii="Arial" w:eastAsia="Arial" w:hAnsi="Arial" w:cs="Arial"/>
      </w:rPr>
      <w:t xml:space="preserve">Viale Martiri della Libertà, 12 – 61045 PERGOLA (PU)  </w:t>
    </w:r>
  </w:p>
  <w:p w:rsidR="007F3C83" w:rsidRPr="00956AE2" w:rsidRDefault="001C4945">
    <w:pPr>
      <w:spacing w:after="0"/>
      <w:ind w:left="1748"/>
      <w:rPr>
        <w:lang w:val="en-GB"/>
      </w:rPr>
    </w:pPr>
    <w:r w:rsidRPr="00956AE2">
      <w:rPr>
        <w:rFonts w:ascii="Arial" w:eastAsia="Arial" w:hAnsi="Arial" w:cs="Arial"/>
        <w:sz w:val="20"/>
        <w:lang w:val="en-GB"/>
      </w:rPr>
      <w:t xml:space="preserve">Tel./Fax 0721 734322 – email: psic83400e@istruzione.it – PEC: psic83400e@pec.istruzione.it </w:t>
    </w:r>
  </w:p>
  <w:p w:rsidR="007F3C83" w:rsidRDefault="001C4945">
    <w:pPr>
      <w:spacing w:after="0"/>
      <w:ind w:left="1649"/>
    </w:pPr>
    <w:r w:rsidRPr="00956AE2">
      <w:rPr>
        <w:rFonts w:ascii="Arial" w:eastAsia="Arial" w:hAnsi="Arial" w:cs="Arial"/>
        <w:sz w:val="20"/>
        <w:lang w:val="en-GB"/>
      </w:rPr>
      <w:t xml:space="preserve"> </w:t>
    </w:r>
    <w:r>
      <w:rPr>
        <w:rFonts w:ascii="Arial" w:eastAsia="Arial" w:hAnsi="Arial" w:cs="Arial"/>
        <w:sz w:val="20"/>
      </w:rPr>
      <w:t>Sito web: http://www.icbinottipergola.edu.it  – C.M. PSIC83400E – Codice Fiscale: 90020710415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366C9"/>
    <w:multiLevelType w:val="hybridMultilevel"/>
    <w:tmpl w:val="F8208196"/>
    <w:lvl w:ilvl="0" w:tplc="BFBE8D1E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45D9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4EC7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F464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CEF1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FC4F8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DA0D4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F8A0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E80E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A051AC"/>
    <w:multiLevelType w:val="hybridMultilevel"/>
    <w:tmpl w:val="9334DDAA"/>
    <w:lvl w:ilvl="0" w:tplc="570A9E8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A01BF"/>
    <w:multiLevelType w:val="hybridMultilevel"/>
    <w:tmpl w:val="5694DEC6"/>
    <w:lvl w:ilvl="0" w:tplc="0382CD5A">
      <w:start w:val="1"/>
      <w:numFmt w:val="bullet"/>
      <w:lvlText w:val=""/>
      <w:lvlJc w:val="left"/>
      <w:pPr>
        <w:ind w:left="10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4B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0601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03D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B164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014E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161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2C00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AFFB6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F7038"/>
    <w:multiLevelType w:val="hybridMultilevel"/>
    <w:tmpl w:val="D876A072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F7532D"/>
    <w:multiLevelType w:val="hybridMultilevel"/>
    <w:tmpl w:val="70389638"/>
    <w:lvl w:ilvl="0" w:tplc="6628A736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D6CB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9452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BE94D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E92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803B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CA3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945B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405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723AAC"/>
    <w:multiLevelType w:val="hybridMultilevel"/>
    <w:tmpl w:val="3954D56E"/>
    <w:lvl w:ilvl="0" w:tplc="7A741526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4CFFC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88A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4054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72795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307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E4E62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8E0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C69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5E1538"/>
    <w:multiLevelType w:val="hybridMultilevel"/>
    <w:tmpl w:val="643EFED0"/>
    <w:lvl w:ilvl="0" w:tplc="3EF24012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8670D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AC2B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2AC60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A61AF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94E59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665FC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C30B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0C9EF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203F6B"/>
    <w:multiLevelType w:val="hybridMultilevel"/>
    <w:tmpl w:val="74EE4810"/>
    <w:lvl w:ilvl="0" w:tplc="0DA610F8">
      <w:start w:val="1"/>
      <w:numFmt w:val="bullet"/>
      <w:lvlText w:val="•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AEAB9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1496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8EC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3F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EEF1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632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B82FA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9C07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E3941A8"/>
    <w:multiLevelType w:val="hybridMultilevel"/>
    <w:tmpl w:val="09C2CCF0"/>
    <w:lvl w:ilvl="0" w:tplc="0410000D">
      <w:start w:val="1"/>
      <w:numFmt w:val="bullet"/>
      <w:lvlText w:val=""/>
      <w:lvlJc w:val="left"/>
      <w:pPr>
        <w:ind w:left="1001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E84BC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D0601A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F003D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96B164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0014E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D4161A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62C000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AFFB6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DE1E5E"/>
    <w:multiLevelType w:val="hybridMultilevel"/>
    <w:tmpl w:val="85D01AE4"/>
    <w:lvl w:ilvl="0" w:tplc="BFBE8D1E">
      <w:start w:val="1"/>
      <w:numFmt w:val="bullet"/>
      <w:lvlText w:val="•"/>
      <w:lvlJc w:val="left"/>
      <w:pPr>
        <w:ind w:left="106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283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3C83"/>
    <w:rsid w:val="00037910"/>
    <w:rsid w:val="00064750"/>
    <w:rsid w:val="000718CA"/>
    <w:rsid w:val="00096C23"/>
    <w:rsid w:val="000B1E61"/>
    <w:rsid w:val="00111AB4"/>
    <w:rsid w:val="001472ED"/>
    <w:rsid w:val="00155A4B"/>
    <w:rsid w:val="001C4945"/>
    <w:rsid w:val="002A1E60"/>
    <w:rsid w:val="003065DD"/>
    <w:rsid w:val="00394E93"/>
    <w:rsid w:val="003A7C5F"/>
    <w:rsid w:val="003F7989"/>
    <w:rsid w:val="00427113"/>
    <w:rsid w:val="00480FEF"/>
    <w:rsid w:val="00483889"/>
    <w:rsid w:val="004C24AA"/>
    <w:rsid w:val="004E54EB"/>
    <w:rsid w:val="004E56E7"/>
    <w:rsid w:val="00536870"/>
    <w:rsid w:val="00550252"/>
    <w:rsid w:val="00555026"/>
    <w:rsid w:val="005752F6"/>
    <w:rsid w:val="005E206A"/>
    <w:rsid w:val="005E5B11"/>
    <w:rsid w:val="00614FF9"/>
    <w:rsid w:val="00670A39"/>
    <w:rsid w:val="006C754A"/>
    <w:rsid w:val="007124B5"/>
    <w:rsid w:val="007177F8"/>
    <w:rsid w:val="0074112A"/>
    <w:rsid w:val="00763F39"/>
    <w:rsid w:val="007763A7"/>
    <w:rsid w:val="007A7057"/>
    <w:rsid w:val="007A7A3B"/>
    <w:rsid w:val="007F3C83"/>
    <w:rsid w:val="00855FEA"/>
    <w:rsid w:val="00956AE2"/>
    <w:rsid w:val="009D0871"/>
    <w:rsid w:val="009E4FD2"/>
    <w:rsid w:val="00A56EDB"/>
    <w:rsid w:val="00AB5171"/>
    <w:rsid w:val="00AF032F"/>
    <w:rsid w:val="00B40B40"/>
    <w:rsid w:val="00B631F6"/>
    <w:rsid w:val="00BC51C8"/>
    <w:rsid w:val="00BE7256"/>
    <w:rsid w:val="00C373F7"/>
    <w:rsid w:val="00C91F93"/>
    <w:rsid w:val="00CD7BC0"/>
    <w:rsid w:val="00CE0998"/>
    <w:rsid w:val="00D45AFC"/>
    <w:rsid w:val="00DA7A0A"/>
    <w:rsid w:val="00E02D90"/>
    <w:rsid w:val="00E34EB4"/>
    <w:rsid w:val="00E92A81"/>
    <w:rsid w:val="00F10D0F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  <w15:docId w15:val="{B4E731FD-18DC-422D-9299-A68CEFF8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65DD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3065DD"/>
    <w:pPr>
      <w:keepNext/>
      <w:keepLines/>
      <w:spacing w:after="5"/>
      <w:ind w:left="32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rsid w:val="003065DD"/>
    <w:pPr>
      <w:keepNext/>
      <w:keepLines/>
      <w:spacing w:after="105"/>
      <w:ind w:left="36" w:hanging="10"/>
      <w:jc w:val="center"/>
      <w:outlineLvl w:val="1"/>
    </w:pPr>
    <w:rPr>
      <w:rFonts w:ascii="Cambria" w:eastAsia="Cambria" w:hAnsi="Cambria" w:cs="Cambria"/>
      <w:b/>
      <w:color w:val="000000"/>
      <w:sz w:val="19"/>
    </w:rPr>
  </w:style>
  <w:style w:type="paragraph" w:styleId="Titolo3">
    <w:name w:val="heading 3"/>
    <w:next w:val="Normale"/>
    <w:link w:val="Titolo3Carattere"/>
    <w:uiPriority w:val="9"/>
    <w:unhideWhenUsed/>
    <w:qFormat/>
    <w:rsid w:val="003065DD"/>
    <w:pPr>
      <w:keepNext/>
      <w:keepLines/>
      <w:spacing w:after="0"/>
      <w:ind w:left="293" w:hanging="10"/>
      <w:jc w:val="center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3065DD"/>
    <w:rPr>
      <w:rFonts w:ascii="Cambria" w:eastAsia="Cambria" w:hAnsi="Cambria" w:cs="Cambria"/>
      <w:b/>
      <w:color w:val="000000"/>
      <w:sz w:val="19"/>
    </w:rPr>
  </w:style>
  <w:style w:type="character" w:customStyle="1" w:styleId="Titolo1Carattere">
    <w:name w:val="Titolo 1 Carattere"/>
    <w:link w:val="Titolo1"/>
    <w:rsid w:val="003065DD"/>
    <w:rPr>
      <w:rFonts w:ascii="Calibri" w:eastAsia="Calibri" w:hAnsi="Calibri" w:cs="Calibri"/>
      <w:b/>
      <w:color w:val="000000"/>
      <w:sz w:val="28"/>
    </w:rPr>
  </w:style>
  <w:style w:type="character" w:customStyle="1" w:styleId="Titolo3Carattere">
    <w:name w:val="Titolo 3 Carattere"/>
    <w:link w:val="Titolo3"/>
    <w:rsid w:val="003065DD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rsid w:val="003065D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E2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206A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096C2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6C23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99"/>
    <w:qFormat/>
    <w:rsid w:val="00096C23"/>
    <w:pPr>
      <w:spacing w:after="0" w:line="240" w:lineRule="auto"/>
      <w:jc w:val="center"/>
    </w:pPr>
    <w:rPr>
      <w:rFonts w:ascii="Cambria" w:eastAsia="Times New Roman" w:hAnsi="Cambria" w:cs="Times New Roman"/>
      <w:b/>
      <w:color w:val="auto"/>
      <w:kern w:val="28"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096C23"/>
    <w:rPr>
      <w:rFonts w:ascii="Cambria" w:eastAsia="Times New Roman" w:hAnsi="Cambria" w:cs="Times New Roman"/>
      <w:b/>
      <w:kern w:val="28"/>
      <w:sz w:val="32"/>
      <w:szCs w:val="20"/>
    </w:rPr>
  </w:style>
  <w:style w:type="paragraph" w:customStyle="1" w:styleId="Default">
    <w:name w:val="Default"/>
    <w:rsid w:val="002A1E60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GB"/>
    </w:rPr>
  </w:style>
  <w:style w:type="paragraph" w:styleId="Paragrafoelenco">
    <w:name w:val="List Paragraph"/>
    <w:basedOn w:val="Normale"/>
    <w:uiPriority w:val="34"/>
    <w:qFormat/>
    <w:rsid w:val="00614FF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889"/>
    <w:rPr>
      <w:rFonts w:ascii="Tahoma" w:eastAsia="Calibri" w:hAnsi="Tahoma" w:cs="Tahoma"/>
      <w:color w:val="000000"/>
      <w:sz w:val="16"/>
      <w:szCs w:val="16"/>
    </w:rPr>
  </w:style>
  <w:style w:type="table" w:styleId="Grigliatabella">
    <w:name w:val="Table Grid"/>
    <w:basedOn w:val="Tabellanormale"/>
    <w:uiPriority w:val="39"/>
    <w:rsid w:val="00071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sa=i&amp;rct=j&amp;q=&amp;esrc=s&amp;source=images&amp;cd=&amp;cad=rja&amp;uact=8&amp;ved=0ahUKEwjSn7-Fg-zOAhVBuBoKHa2vCkcQjRwIBw&amp;url=http%3A%2F%2Fwww.classeturistica.it%2Fhanno-collaborato%2Fmiur%2F&amp;psig=AFQjCNH3lLJWHEbTx4jBWe0uWJNRGKcOiA&amp;ust=1472745598647791" TargetMode="External"/><Relationship Id="rId13" Type="http://schemas.openxmlformats.org/officeDocument/2006/relationships/image" Target="http://www.cislscuolapalermo.it/wp/wp-content/uploads/2013/06/logo_usr_sicilia.p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it/url?sa=i&amp;rct=j&amp;q=&amp;esrc=s&amp;source=images&amp;cd=&amp;cad=rja&amp;uact=8&amp;ved=0ahUKEwj4-qbY99rOAhUB1hQKHRLKBQIQjRwIBw&amp;url=http%3A%2F%2Fwww.cislscuolapalermo.it%2F%3Fp%3D4799&amp;psig=AFQjCNEgiT1E4PL6FA2YgxWzzhLOjgXvUQ&amp;ust=147215842691214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http://www.classeturistica.it/wp-content/uploads/2012/11/miur.jp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/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Paolo</cp:lastModifiedBy>
  <cp:revision>5</cp:revision>
  <dcterms:created xsi:type="dcterms:W3CDTF">2021-07-01T09:43:00Z</dcterms:created>
  <dcterms:modified xsi:type="dcterms:W3CDTF">2021-07-05T20:58:00Z</dcterms:modified>
</cp:coreProperties>
</file>